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A4ACE" w14:textId="2F8CE669" w:rsidR="00BA6F85" w:rsidRPr="00BA6F85" w:rsidRDefault="00043A41" w:rsidP="00BA6F85">
      <w:pPr>
        <w:ind w:left="-1134" w:right="-1198"/>
        <w:rPr>
          <w:color w:val="404040" w:themeColor="text1" w:themeTint="BF"/>
          <w:sz w:val="96"/>
          <w:szCs w:val="96"/>
        </w:rPr>
      </w:pPr>
      <w:r w:rsidRPr="00570A83">
        <w:rPr>
          <w:noProof/>
          <w:color w:val="404040" w:themeColor="text1" w:themeTint="BF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FFCFF" wp14:editId="0A333311">
                <wp:simplePos x="0" y="0"/>
                <wp:positionH relativeFrom="column">
                  <wp:posOffset>4457701</wp:posOffset>
                </wp:positionH>
                <wp:positionV relativeFrom="paragraph">
                  <wp:posOffset>0</wp:posOffset>
                </wp:positionV>
                <wp:extent cx="1619250" cy="876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CB15" w14:textId="2F6FEDFF" w:rsidR="001262CD" w:rsidRPr="00570A83" w:rsidRDefault="001262CD" w:rsidP="006A1281">
                            <w:pPr>
                              <w:spacing w:line="276" w:lineRule="auto"/>
                              <w:jc w:val="right"/>
                              <w:rPr>
                                <w:rStyle w:val="Hyperlink"/>
                                <w:color w:val="548DD4" w:themeColor="text2" w:themeTint="99"/>
                                <w:sz w:val="22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548DD4" w:themeColor="text2" w:themeTint="99"/>
                                <w:sz w:val="22"/>
                                <w:szCs w:val="28"/>
                                <w:u w:val="none"/>
                              </w:rPr>
                              <w:t>mr.venk@outlook.com</w:t>
                            </w:r>
                            <w:r w:rsidRPr="00570A83">
                              <w:rPr>
                                <w:rStyle w:val="Hyperlink"/>
                                <w:color w:val="548DD4" w:themeColor="text2" w:themeTint="99"/>
                                <w:sz w:val="22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732BF9AB" w14:textId="32171FD9" w:rsidR="001262CD" w:rsidRDefault="001262CD" w:rsidP="00BF5CE4">
                            <w:pPr>
                              <w:spacing w:line="276" w:lineRule="auto"/>
                              <w:jc w:val="right"/>
                              <w:rPr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8"/>
                              </w:rPr>
                              <w:t>+1 818-877-9046</w:t>
                            </w:r>
                          </w:p>
                          <w:p w14:paraId="48DD0F3C" w14:textId="5F48492C" w:rsidR="001262CD" w:rsidRDefault="001262CD" w:rsidP="00A51266">
                            <w:pPr>
                              <w:spacing w:line="276" w:lineRule="auto"/>
                              <w:jc w:val="right"/>
                              <w:rPr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8"/>
                              </w:rPr>
                              <w:t>Skype: VENKATESH4U</w:t>
                            </w:r>
                          </w:p>
                          <w:p w14:paraId="54D58C8C" w14:textId="0BCAB658" w:rsidR="001262CD" w:rsidRDefault="003E461A" w:rsidP="00167358">
                            <w:pPr>
                              <w:spacing w:line="276" w:lineRule="auto"/>
                              <w:jc w:val="right"/>
                              <w:rPr>
                                <w:color w:val="404040" w:themeColor="text1" w:themeTint="B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404040" w:themeColor="text1" w:themeTint="BF"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7AC1FEF8" wp14:editId="2974763D">
                                  <wp:extent cx="99060" cy="990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832-200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78" cy="118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700C">
                              <w:rPr>
                                <w:color w:val="404040" w:themeColor="text1" w:themeTint="BF"/>
                                <w:sz w:val="22"/>
                                <w:szCs w:val="28"/>
                              </w:rPr>
                              <w:t>Woodland Hills,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F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0;width:127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2bqwIAAKMFAAAOAAAAZHJzL2Uyb0RvYy54bWysVE1v2zAMvQ/YfxB0T/2xJE2MOoWbIsOA&#10;oi3WDj0rstQYs0VNUhJnw/77KNlOs26XDrvYFPlIkY8ULy7bpiY7YWwFKqfJWUyJUBzKSj3n9Mvj&#10;ajSjxDqmSlaDEjk9CEsvF+/fXex1JlLYQF0KQzCIstle53TjnM6iyPKNaJg9Ay0UGiWYhjk8mueo&#10;NGyP0Zs6SuN4Gu3BlNoAF9ai9roz0kWIL6Xg7k5KKxypc4q5ufA14bv232hxwbJnw/Sm4n0a7B+y&#10;aFil8NJjqGvmGNma6o9QTcUNWJDujEMTgZQVF6EGrCaJX1XzsGFahFqQHKuPNNn/F5bf7u4Nqcqc&#10;ppQo1mCLHkXryBW0JPXs7LXNEPSgEeZaVGOXB71FpS+6labxfyyHoB15Phy59cG4d5om83SCJo62&#10;2fn0QxzIj168tbHuo4CGeCGnBnsXKGW7G+swE4QOEH+ZglVV16F/tfpNgcBOI8IAdN4sw0xQ9Eif&#10;U2jOj+XkPC3OJ/PRtJgko3ESz0ZFEaej61URF/F4tZyPr376cjHm4B95SrrSg+QOtfBRa/VZSKQy&#10;MOAVYYjFsjZkx3D8GOdCuUBeyBDRHiWxirc49vhQR6jvLc4dI8PNoNzRuakUmMD3q7TLr0PKssMj&#10;GSd1e9G167YflTWUB5wUA91Ls5qvKmznDbPunhl8WjgBuC7cHX5kDfucQi9RsgHz/W96j8eJRysl&#10;e3yqObXftswISupPCt/CPBmP/dsOhzF2FA/m1LI+tahtswRsR4KLSfMgeryrB1EaaJ5wqxT+VjQx&#10;xfHunLpBXLpugeBW4qIoAghfs2buRj1o7kP77vhhfWyfmNH9RDucoFsYHjXLXg12h/WeCoqtA1mF&#10;qfcEd6z2xOMmCPPYby2/ak7PAfWyWxe/AAAA//8DAFBLAwQUAAYACAAAACEATdtI0N0AAAAIAQAA&#10;DwAAAGRycy9kb3ducmV2LnhtbEyPT0/DMAzF70h8h8hI3FjCYGwrdacJxBXE+CNxyxqvrdY4VZOt&#10;5dvPO8HFsvWenn8vX42+VUfqYxMY4XZiQBGXwTVcIXx+vNwsQMVk2dk2MCH8UoRVcXmR28yFgd/p&#10;uEmVkhCOmUWoU+oyrWNZk7dxEjpi0Xah9zbJ2Vfa9XaQcN/qqTEP2tuG5UNtO3qqqdxvDh7h63X3&#10;831v3qpnP+uGMBrNfqkRr6/G9SOoRGP6M8MZX9ChEKZtOLCLqkWYm6l0SQgyRV7O5rJsxXe3MKCL&#10;XP8vUJwAAAD//wMAUEsBAi0AFAAGAAgAAAAhALaDOJL+AAAA4QEAABMAAAAAAAAAAAAAAAAAAAAA&#10;AFtDb250ZW50X1R5cGVzXS54bWxQSwECLQAUAAYACAAAACEAOP0h/9YAAACUAQAACwAAAAAAAAAA&#10;AAAAAAAvAQAAX3JlbHMvLnJlbHNQSwECLQAUAAYACAAAACEAx2O9m6sCAACjBQAADgAAAAAAAAAA&#10;AAAAAAAuAgAAZHJzL2Uyb0RvYy54bWxQSwECLQAUAAYACAAAACEATdtI0N0AAAAIAQAADwAAAAAA&#10;AAAAAAAAAAAFBQAAZHJzL2Rvd25yZXYueG1sUEsFBgAAAAAEAAQA8wAAAA8GAAAAAA==&#10;" filled="f" stroked="f">
                <v:textbox>
                  <w:txbxContent>
                    <w:p w14:paraId="09C0CB15" w14:textId="2F6FEDFF" w:rsidR="001262CD" w:rsidRPr="00570A83" w:rsidRDefault="001262CD" w:rsidP="006A1281">
                      <w:pPr>
                        <w:spacing w:line="276" w:lineRule="auto"/>
                        <w:jc w:val="right"/>
                        <w:rPr>
                          <w:rStyle w:val="Hyperlink"/>
                          <w:color w:val="548DD4" w:themeColor="text2" w:themeTint="99"/>
                          <w:sz w:val="22"/>
                          <w:szCs w:val="28"/>
                          <w:u w:val="none"/>
                        </w:rPr>
                      </w:pPr>
                      <w:r>
                        <w:rPr>
                          <w:rStyle w:val="Hyperlink"/>
                          <w:color w:val="548DD4" w:themeColor="text2" w:themeTint="99"/>
                          <w:sz w:val="22"/>
                          <w:szCs w:val="28"/>
                          <w:u w:val="none"/>
                        </w:rPr>
                        <w:t>mr.venk@outlook.com</w:t>
                      </w:r>
                      <w:r w:rsidRPr="00570A83">
                        <w:rPr>
                          <w:rStyle w:val="Hyperlink"/>
                          <w:color w:val="548DD4" w:themeColor="text2" w:themeTint="99"/>
                          <w:sz w:val="22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732BF9AB" w14:textId="32171FD9" w:rsidR="001262CD" w:rsidRDefault="001262CD" w:rsidP="00BF5CE4">
                      <w:pPr>
                        <w:spacing w:line="276" w:lineRule="auto"/>
                        <w:jc w:val="right"/>
                        <w:rPr>
                          <w:color w:val="404040" w:themeColor="text1" w:themeTint="BF"/>
                          <w:sz w:val="22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8"/>
                        </w:rPr>
                        <w:t>+1 818-877-9046</w:t>
                      </w:r>
                    </w:p>
                    <w:p w14:paraId="48DD0F3C" w14:textId="5F48492C" w:rsidR="001262CD" w:rsidRDefault="001262CD" w:rsidP="00A51266">
                      <w:pPr>
                        <w:spacing w:line="276" w:lineRule="auto"/>
                        <w:jc w:val="right"/>
                        <w:rPr>
                          <w:color w:val="404040" w:themeColor="text1" w:themeTint="BF"/>
                          <w:sz w:val="22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8"/>
                        </w:rPr>
                        <w:t>Skype: VENKATESH4U</w:t>
                      </w:r>
                    </w:p>
                    <w:p w14:paraId="54D58C8C" w14:textId="0BCAB658" w:rsidR="001262CD" w:rsidRDefault="003E461A" w:rsidP="00167358">
                      <w:pPr>
                        <w:spacing w:line="276" w:lineRule="auto"/>
                        <w:jc w:val="right"/>
                        <w:rPr>
                          <w:color w:val="404040" w:themeColor="text1" w:themeTint="BF"/>
                          <w:sz w:val="22"/>
                          <w:szCs w:val="28"/>
                        </w:rPr>
                      </w:pPr>
                      <w:r>
                        <w:rPr>
                          <w:noProof/>
                          <w:color w:val="404040" w:themeColor="text1" w:themeTint="BF"/>
                          <w:sz w:val="22"/>
                          <w:szCs w:val="28"/>
                        </w:rPr>
                        <w:drawing>
                          <wp:inline distT="0" distB="0" distL="0" distR="0" wp14:anchorId="7AC1FEF8" wp14:editId="2974763D">
                            <wp:extent cx="99060" cy="990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832-200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78" cy="118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700C">
                        <w:rPr>
                          <w:color w:val="404040" w:themeColor="text1" w:themeTint="BF"/>
                          <w:sz w:val="22"/>
                          <w:szCs w:val="28"/>
                        </w:rPr>
                        <w:t>Woodland Hills, 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CDB" w:rsidRPr="00570A83">
        <w:rPr>
          <w:noProof/>
          <w:color w:val="404040" w:themeColor="text1" w:themeTint="BF"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BDFEA" wp14:editId="004C24D5">
                <wp:simplePos x="0" y="0"/>
                <wp:positionH relativeFrom="column">
                  <wp:posOffset>-800100</wp:posOffset>
                </wp:positionH>
                <wp:positionV relativeFrom="paragraph">
                  <wp:posOffset>-95250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6094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-7.5pt" to="477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TyAAIAAGEEAAAOAAAAZHJzL2Uyb0RvYy54bWysVMuO2yAU3VfqPyD2jZ1UM42sOLPIaLrp&#10;I+pMP4DBECMBFwETO3/fCzhO+pAqjWZD4D7POfc6m7vRaHIUPiiwLV0uakqE5dApe2jpz6eHD2tK&#10;QmS2YxqsaOlJBHq3ff9uM7hGrKAH3QlPsIgNzeBa2sfomqoKvBeGhQU4YdEpwRsW8ekPVefZgNWN&#10;rlZ1fVsN4DvngYsQ0HpfnHSb60spePwuZRCR6JYitphPn8/ndFbbDWsOnrle8QkGewUKw5TFpnOp&#10;exYZefHqr1JGcQ8BZFxwMBVIqbjIHJDNsv6DzWPPnMhcUJzgZpnC25Xl3457T1SHs6PEMoMjeoye&#10;qUMfyQ6sRQHBk2XSaXChwfCd3fvpFdzeJ9Kj9Cb9Ih0yZm1Ps7ZijISj8XZ9s65rHAE/+6pLovMh&#10;fhZgSLq0VCubaLOGHb+EiM0w9BySzNqSoaUf18tczzhEH+whZwTQqntQWqe4vEVipz05Mpx/HJc5&#10;Rr+Yr9AV26ebBCpvAZpxV4p5dTZj57lKxnHVAH3apj4iL9oENclUhMm3eNKiYP4hJAqNUqwK0rTi&#10;F3CMc2FjFjrXxeiUJpHKnFj/P3GKv6Cakwv3mUzh+XvXwuPcGWyck42y4P/VPWlaBiRLPIp0xTtd&#10;n6E75ZXJDtzjrOP0zaUP5fqd0y//DNtfAAAA//8DAFBLAwQUAAYACAAAACEA7Xctt+AAAAAMAQAA&#10;DwAAAGRycy9kb3ducmV2LnhtbEyPQUvDQBCF74L/YRnBi7SblrZozKZUwV482VbQ2yY7ZoPZ2bC7&#10;baK/3ikIensz83jzvWI9uk6cMMTWk4LZNAOBVHvTUqPgsH+a3IKISZPRnSdU8IUR1uXlRaFz4wd6&#10;wdMuNYJDKOZagU2pz6WMtUWn49T3SHz78MHpxGNopAl64HDXyXmWraTTLfEHq3t8tFh/7o5OweYt&#10;NMP2W29vXg/PdT++P1SLvVXq+mrc3INIOKY/M5zxGR1KZqr8kUwUnYLJbL7iMumslizYcrdcsKh+&#10;N7Is5P8S5Q8AAAD//wMAUEsBAi0AFAAGAAgAAAAhALaDOJL+AAAA4QEAABMAAAAAAAAAAAAAAAAA&#10;AAAAAFtDb250ZW50X1R5cGVzXS54bWxQSwECLQAUAAYACAAAACEAOP0h/9YAAACUAQAACwAAAAAA&#10;AAAAAAAAAAAvAQAAX3JlbHMvLnJlbHNQSwECLQAUAAYACAAAACEAAPnU8gACAABhBAAADgAAAAAA&#10;AAAAAAAAAAAuAgAAZHJzL2Uyb0RvYy54bWxQSwECLQAUAAYACAAAACEA7Xctt+AAAAAMAQAADwAA&#10;AAAAAAAAAAAAAABaBAAAZHJzL2Rvd25yZXYueG1sUEsFBgAAAAAEAAQA8wAAAGcFAAAAAA==&#10;" strokecolor="#404040 [2429]" strokeweight="3pt"/>
            </w:pict>
          </mc:Fallback>
        </mc:AlternateContent>
      </w:r>
      <w:r w:rsidR="00BA6F85" w:rsidRPr="00570A83">
        <w:rPr>
          <w:color w:val="404040" w:themeColor="text1" w:themeTint="BF"/>
          <w:sz w:val="56"/>
          <w:szCs w:val="96"/>
        </w:rPr>
        <w:t xml:space="preserve">Venkatesh </w:t>
      </w:r>
      <w:r w:rsidR="003A1A80" w:rsidRPr="00570A83">
        <w:rPr>
          <w:color w:val="404040" w:themeColor="text1" w:themeTint="BF"/>
          <w:sz w:val="56"/>
          <w:szCs w:val="48"/>
        </w:rPr>
        <w:t>Alagarsamy</w:t>
      </w:r>
    </w:p>
    <w:p w14:paraId="0C3ED9E9" w14:textId="7BC0A5E5" w:rsidR="00BA6F85" w:rsidRPr="00167358" w:rsidRDefault="00167358" w:rsidP="00BA6F85">
      <w:pPr>
        <w:ind w:left="-1134" w:right="-1198"/>
        <w:rPr>
          <w:color w:val="7F7F7F" w:themeColor="text1" w:themeTint="80"/>
          <w:sz w:val="32"/>
          <w:szCs w:val="56"/>
        </w:rPr>
      </w:pPr>
      <w:r w:rsidRPr="00167358">
        <w:rPr>
          <w:color w:val="7F7F7F" w:themeColor="text1" w:themeTint="80"/>
          <w:sz w:val="32"/>
          <w:szCs w:val="56"/>
        </w:rPr>
        <w:t>Analyst, Designer</w:t>
      </w:r>
      <w:r w:rsidR="00621C6F" w:rsidRPr="00167358">
        <w:rPr>
          <w:color w:val="7F7F7F" w:themeColor="text1" w:themeTint="80"/>
          <w:sz w:val="32"/>
          <w:szCs w:val="56"/>
        </w:rPr>
        <w:t xml:space="preserve"> and Developer in UX</w:t>
      </w:r>
      <w:r w:rsidR="00B707E3" w:rsidRPr="00167358">
        <w:rPr>
          <w:color w:val="7F7F7F" w:themeColor="text1" w:themeTint="80"/>
          <w:sz w:val="32"/>
          <w:szCs w:val="56"/>
        </w:rPr>
        <w:t xml:space="preserve"> &amp; </w:t>
      </w:r>
      <w:r w:rsidR="00621C6F" w:rsidRPr="00167358">
        <w:rPr>
          <w:color w:val="7F7F7F" w:themeColor="text1" w:themeTint="80"/>
          <w:sz w:val="32"/>
          <w:szCs w:val="56"/>
        </w:rPr>
        <w:t>UI</w:t>
      </w:r>
    </w:p>
    <w:p w14:paraId="623A7BF6" w14:textId="77777777" w:rsidR="00BA6F85" w:rsidRDefault="00E31168" w:rsidP="00BA6F85">
      <w:pPr>
        <w:ind w:left="-1134" w:right="-1198"/>
        <w:rPr>
          <w:color w:val="404040" w:themeColor="text1" w:themeTint="BF"/>
          <w:sz w:val="56"/>
          <w:szCs w:val="56"/>
        </w:rPr>
      </w:pPr>
      <w:r w:rsidRPr="00BA6F85">
        <w:rPr>
          <w:noProof/>
          <w:color w:val="404040" w:themeColor="text1" w:themeTint="B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6D5384" wp14:editId="042DB81B">
                <wp:simplePos x="0" y="0"/>
                <wp:positionH relativeFrom="column">
                  <wp:posOffset>-800100</wp:posOffset>
                </wp:positionH>
                <wp:positionV relativeFrom="paragraph">
                  <wp:posOffset>194310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A0F3" id="Straight Connector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15.3pt" to="47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mR+QEAAEoEAAAOAAAAZHJzL2Uyb0RvYy54bWysVE2P2yAQvVfqf0DcGztZZZVacfaQ1fbS&#10;j6jb/gCCwUYCBgEbO/++A3acbFupUrUXAszMm/ce42wfBqPJSfigwNZ0uSgpEZZDo2xb058/nj5s&#10;KAmR2YZpsKKmZxHow+79u23vKrGCDnQjPEEQG6re1bSL0VVFEXgnDAsLcMJiUII3LOLRt0XjWY/o&#10;RhersrwvevCN88BFCHj7OAbpLuNLKXj8JmUQkeiaIreYV5/XY1qL3ZZVrWeuU3yiwf6DhWHKYtMZ&#10;6pFFRl68+gPKKO4hgIwLDqYAKRUXWQOqWZa/qXnumBNZC5oT3GxTeDtY/vV08EQ1Nb2jxDKDT/Qc&#10;PVNtF8kerEUDwZO75FPvQoXpe3vw0ym4g0+iB+lN+kU5ZMjenmdvxRAJx8v7zXpTlvgE/BIrroXO&#10;h/hJgCFpU1OtbJLNKnb6HCI2w9RLSrrWlvQ4bB/LdcIzDtkH2+aKAFo1T0rrlJenSOy1JyeG739s&#10;lzlHv5gv0Ix3a+SUpwBbzOm54Q0SxrRNgCJP1MQp+TE6kHfxrMVI7ruQ6ChqXo2U0ixfWTDOhY3L&#10;5GjGxexUJpHzXFj+u3DKv7Kai0eRs5hR5+uuo45LZ7BxLjbKgv9b9zhcKMsxH+nf6E7bIzTnPBs5&#10;gAObFU4fV/oibs+5/PoXsPsFAAD//wMAUEsDBBQABgAIAAAAIQBJGrA83QAAAAoBAAAPAAAAZHJz&#10;L2Rvd25yZXYueG1sTI/NTsMwEITvSLyDtUjcWruhRBDiVIifEycKVa9uvCQR8Tqy3SR9exZxoMed&#10;Hc18U25m14sRQ+w8aVgtFQik2tuOGg2fH6+LOxAxGbKm94QaThhhU11elKawfqJ3HLepERxCsTAa&#10;2pSGQspYt+hMXPoBiX9fPjiT+AyNtMFMHO56mSmVS2c64obWDPjUYv29PToNY7bLVXreSzOf1i/7&#10;3RRUkG9aX1/Njw8gEs7p3wy/+IwOFTMd/JFsFL2GxSrLeUzScKNyEOy4v12zcPgTZFXK8wnVDwAA&#10;AP//AwBQSwECLQAUAAYACAAAACEAtoM4kv4AAADhAQAAEwAAAAAAAAAAAAAAAAAAAAAAW0NvbnRl&#10;bnRfVHlwZXNdLnhtbFBLAQItABQABgAIAAAAIQA4/SH/1gAAAJQBAAALAAAAAAAAAAAAAAAAAC8B&#10;AABfcmVscy8ucmVsc1BLAQItABQABgAIAAAAIQB87omR+QEAAEoEAAAOAAAAAAAAAAAAAAAAAC4C&#10;AABkcnMvZTJvRG9jLnhtbFBLAQItABQABgAIAAAAIQBJGrA83QAAAAoBAAAPAAAAAAAAAAAAAAAA&#10;AFMEAABkcnMvZG93bnJldi54bWxQSwUGAAAAAAQABADzAAAAXQUAAAAA&#10;" strokecolor="#7f7f7f [1612]" strokeweight="1.5pt"/>
            </w:pict>
          </mc:Fallback>
        </mc:AlternateContent>
      </w:r>
    </w:p>
    <w:p w14:paraId="093C1959" w14:textId="3FEB9358" w:rsidR="00FA3C12" w:rsidRDefault="00B070EA" w:rsidP="00D53D6F">
      <w:pPr>
        <w:spacing w:after="240" w:line="276" w:lineRule="auto"/>
        <w:ind w:left="-1134" w:right="-1198"/>
        <w:rPr>
          <w:rFonts w:cs="Lucida Grande"/>
          <w:color w:val="404040" w:themeColor="text1" w:themeTint="BF"/>
          <w:sz w:val="22"/>
          <w:szCs w:val="28"/>
        </w:rPr>
      </w:pPr>
      <w:r w:rsidRPr="00B070EA">
        <w:rPr>
          <w:rFonts w:cs="Lucida Grande"/>
          <w:color w:val="404040" w:themeColor="text1" w:themeTint="BF"/>
          <w:sz w:val="22"/>
          <w:szCs w:val="28"/>
        </w:rPr>
        <w:t xml:space="preserve">Talented </w:t>
      </w:r>
      <w:r w:rsidR="00FA3C12">
        <w:rPr>
          <w:rFonts w:cs="Lucida Grande"/>
          <w:color w:val="404040" w:themeColor="text1" w:themeTint="BF"/>
          <w:sz w:val="22"/>
          <w:szCs w:val="28"/>
        </w:rPr>
        <w:t>S</w:t>
      </w:r>
      <w:r w:rsidRPr="00B070EA">
        <w:rPr>
          <w:rFonts w:cs="Lucida Grande"/>
          <w:color w:val="404040" w:themeColor="text1" w:themeTint="BF"/>
          <w:sz w:val="22"/>
          <w:szCs w:val="28"/>
        </w:rPr>
        <w:t xml:space="preserve">enior </w:t>
      </w:r>
      <w:r w:rsidR="00FA3C12">
        <w:rPr>
          <w:rFonts w:cs="Lucida Grande"/>
          <w:color w:val="404040" w:themeColor="text1" w:themeTint="BF"/>
          <w:sz w:val="22"/>
          <w:szCs w:val="28"/>
        </w:rPr>
        <w:t>U</w:t>
      </w:r>
      <w:r w:rsidRPr="00B070EA">
        <w:rPr>
          <w:rFonts w:cs="Lucida Grande"/>
          <w:color w:val="404040" w:themeColor="text1" w:themeTint="BF"/>
          <w:sz w:val="22"/>
          <w:szCs w:val="28"/>
        </w:rPr>
        <w:t>ser-</w:t>
      </w:r>
      <w:r w:rsidR="00FA3C12">
        <w:rPr>
          <w:rFonts w:cs="Lucida Grande"/>
          <w:color w:val="404040" w:themeColor="text1" w:themeTint="BF"/>
          <w:sz w:val="22"/>
          <w:szCs w:val="28"/>
        </w:rPr>
        <w:t>E</w:t>
      </w:r>
      <w:r w:rsidRPr="00B070EA">
        <w:rPr>
          <w:rFonts w:cs="Lucida Grande"/>
          <w:color w:val="404040" w:themeColor="text1" w:themeTint="BF"/>
          <w:sz w:val="22"/>
          <w:szCs w:val="28"/>
        </w:rPr>
        <w:t xml:space="preserve">xperience </w:t>
      </w:r>
      <w:r w:rsidR="00FA3C12">
        <w:rPr>
          <w:rFonts w:cs="Lucida Grande"/>
          <w:color w:val="404040" w:themeColor="text1" w:themeTint="BF"/>
          <w:sz w:val="22"/>
          <w:szCs w:val="28"/>
        </w:rPr>
        <w:t>D</w:t>
      </w:r>
      <w:r w:rsidRPr="00B070EA">
        <w:rPr>
          <w:rFonts w:cs="Lucida Grande"/>
          <w:color w:val="404040" w:themeColor="text1" w:themeTint="BF"/>
          <w:sz w:val="22"/>
          <w:szCs w:val="28"/>
        </w:rPr>
        <w:t>esign</w:t>
      </w:r>
      <w:r>
        <w:rPr>
          <w:rFonts w:cs="Lucida Grande"/>
          <w:color w:val="404040" w:themeColor="text1" w:themeTint="BF"/>
          <w:sz w:val="22"/>
          <w:szCs w:val="28"/>
        </w:rPr>
        <w:t>er</w:t>
      </w:r>
      <w:r w:rsidRPr="00B070EA">
        <w:rPr>
          <w:rFonts w:cs="Lucida Grande"/>
          <w:color w:val="404040" w:themeColor="text1" w:themeTint="BF"/>
          <w:sz w:val="22"/>
          <w:szCs w:val="28"/>
        </w:rPr>
        <w:t xml:space="preserve"> with the proven know-how to combine creative and usability viewpoints resulting in world-class Web and </w:t>
      </w:r>
      <w:r w:rsidR="00DA7386">
        <w:rPr>
          <w:rFonts w:cs="Lucida Grande"/>
          <w:color w:val="404040" w:themeColor="text1" w:themeTint="BF"/>
          <w:sz w:val="22"/>
          <w:szCs w:val="28"/>
        </w:rPr>
        <w:t>M</w:t>
      </w:r>
      <w:r w:rsidRPr="00B070EA">
        <w:rPr>
          <w:rFonts w:cs="Lucida Grande"/>
          <w:color w:val="404040" w:themeColor="text1" w:themeTint="BF"/>
          <w:sz w:val="22"/>
          <w:szCs w:val="28"/>
        </w:rPr>
        <w:t>obile applications.</w:t>
      </w:r>
      <w:r w:rsidR="00FA3C12">
        <w:rPr>
          <w:rFonts w:cs="Lucida Grande"/>
          <w:color w:val="404040" w:themeColor="text1" w:themeTint="BF"/>
          <w:sz w:val="22"/>
          <w:szCs w:val="28"/>
        </w:rPr>
        <w:t xml:space="preserve"> </w:t>
      </w:r>
      <w:r>
        <w:rPr>
          <w:rFonts w:cs="Lucida Grande"/>
          <w:color w:val="404040" w:themeColor="text1" w:themeTint="BF"/>
          <w:sz w:val="22"/>
          <w:szCs w:val="28"/>
        </w:rPr>
        <w:t>Experience optimizing user engagement for client such as Microsoft, Intel, Dell</w:t>
      </w:r>
      <w:r w:rsidR="002B651A">
        <w:rPr>
          <w:rFonts w:cs="Lucida Grande"/>
          <w:color w:val="404040" w:themeColor="text1" w:themeTint="BF"/>
          <w:sz w:val="22"/>
          <w:szCs w:val="28"/>
        </w:rPr>
        <w:t>,</w:t>
      </w:r>
      <w:r>
        <w:rPr>
          <w:rFonts w:cs="Lucida Grande"/>
          <w:color w:val="404040" w:themeColor="text1" w:themeTint="BF"/>
          <w:sz w:val="22"/>
          <w:szCs w:val="28"/>
        </w:rPr>
        <w:t xml:space="preserve"> Harman</w:t>
      </w:r>
      <w:r w:rsidR="00C67C5A">
        <w:rPr>
          <w:rFonts w:cs="Lucida Grande"/>
          <w:color w:val="404040" w:themeColor="text1" w:themeTint="BF"/>
          <w:sz w:val="22"/>
          <w:szCs w:val="28"/>
        </w:rPr>
        <w:t>, MTV</w:t>
      </w:r>
      <w:r w:rsidR="002B651A">
        <w:rPr>
          <w:rFonts w:cs="Lucida Grande"/>
          <w:color w:val="404040" w:themeColor="text1" w:themeTint="BF"/>
          <w:sz w:val="22"/>
          <w:szCs w:val="28"/>
        </w:rPr>
        <w:t xml:space="preserve"> etc</w:t>
      </w:r>
      <w:r>
        <w:rPr>
          <w:rFonts w:cs="Lucida Grande"/>
          <w:color w:val="404040" w:themeColor="text1" w:themeTint="BF"/>
          <w:sz w:val="22"/>
          <w:szCs w:val="28"/>
        </w:rPr>
        <w:t>.</w:t>
      </w:r>
      <w:r w:rsidR="002B651A">
        <w:rPr>
          <w:rFonts w:cs="Lucida Grande"/>
          <w:color w:val="404040" w:themeColor="text1" w:themeTint="BF"/>
          <w:sz w:val="22"/>
          <w:szCs w:val="28"/>
        </w:rPr>
        <w:t>,</w:t>
      </w:r>
      <w:r w:rsidR="00FA3C12">
        <w:rPr>
          <w:rFonts w:cs="Lucida Grande"/>
          <w:color w:val="404040" w:themeColor="text1" w:themeTint="BF"/>
          <w:sz w:val="22"/>
          <w:szCs w:val="28"/>
        </w:rPr>
        <w:t xml:space="preserve"> </w:t>
      </w:r>
    </w:p>
    <w:p w14:paraId="30BD554B" w14:textId="35044315" w:rsidR="00E62DA8" w:rsidRDefault="00DA7183" w:rsidP="00E62DA8">
      <w:pPr>
        <w:spacing w:after="240" w:line="276" w:lineRule="auto"/>
        <w:ind w:left="-1134" w:right="-1198"/>
        <w:rPr>
          <w:rFonts w:cs="Lucida Grande"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Creativ</w:t>
      </w:r>
      <w:r w:rsidR="001B3CFC">
        <w:rPr>
          <w:rFonts w:cs="Lucida Grande"/>
          <w:color w:val="404040" w:themeColor="text1" w:themeTint="BF"/>
          <w:sz w:val="22"/>
          <w:szCs w:val="28"/>
        </w:rPr>
        <w:t>ity</w:t>
      </w:r>
      <w:r>
        <w:rPr>
          <w:rFonts w:cs="Lucida Grande"/>
          <w:color w:val="404040" w:themeColor="text1" w:themeTint="BF"/>
          <w:sz w:val="22"/>
          <w:szCs w:val="28"/>
        </w:rPr>
        <w:t xml:space="preserve"> is </w:t>
      </w:r>
      <w:r w:rsidR="00FA3C12">
        <w:rPr>
          <w:rFonts w:cs="Lucida Grande"/>
          <w:color w:val="404040" w:themeColor="text1" w:themeTint="BF"/>
          <w:sz w:val="22"/>
          <w:szCs w:val="28"/>
        </w:rPr>
        <w:t>my</w:t>
      </w:r>
      <w:r>
        <w:rPr>
          <w:rFonts w:cs="Lucida Grande"/>
          <w:color w:val="404040" w:themeColor="text1" w:themeTint="BF"/>
          <w:sz w:val="22"/>
          <w:szCs w:val="28"/>
        </w:rPr>
        <w:t xml:space="preserve"> base</w:t>
      </w:r>
      <w:r w:rsidR="00FA3C12">
        <w:rPr>
          <w:rFonts w:cs="Lucida Grande"/>
          <w:color w:val="404040" w:themeColor="text1" w:themeTint="BF"/>
          <w:sz w:val="22"/>
          <w:szCs w:val="28"/>
        </w:rPr>
        <w:t xml:space="preserve"> skill</w:t>
      </w:r>
      <w:r w:rsidR="00DA7386">
        <w:rPr>
          <w:rFonts w:cs="Lucida Grande"/>
          <w:color w:val="404040" w:themeColor="text1" w:themeTint="BF"/>
          <w:sz w:val="22"/>
          <w:szCs w:val="28"/>
        </w:rPr>
        <w:t>, which</w:t>
      </w:r>
      <w:r w:rsidR="00FA3C12">
        <w:rPr>
          <w:rFonts w:cs="Lucida Grande"/>
          <w:color w:val="404040" w:themeColor="text1" w:themeTint="BF"/>
          <w:sz w:val="22"/>
          <w:szCs w:val="28"/>
        </w:rPr>
        <w:t xml:space="preserve"> </w:t>
      </w:r>
      <w:r w:rsidR="009A571F">
        <w:rPr>
          <w:rFonts w:cs="Lucida Grande"/>
          <w:color w:val="404040" w:themeColor="text1" w:themeTint="BF"/>
          <w:sz w:val="22"/>
          <w:szCs w:val="28"/>
        </w:rPr>
        <w:t>stimulated</w:t>
      </w:r>
      <w:r w:rsidR="00DA7386">
        <w:rPr>
          <w:rFonts w:cs="Lucida Grande"/>
          <w:color w:val="404040" w:themeColor="text1" w:themeTint="BF"/>
          <w:sz w:val="22"/>
          <w:szCs w:val="28"/>
        </w:rPr>
        <w:t xml:space="preserve"> </w:t>
      </w:r>
      <w:r w:rsidR="00FA3C12">
        <w:rPr>
          <w:rFonts w:cs="Lucida Grande"/>
          <w:color w:val="404040" w:themeColor="text1" w:themeTint="BF"/>
          <w:sz w:val="22"/>
          <w:szCs w:val="28"/>
        </w:rPr>
        <w:t xml:space="preserve">to </w:t>
      </w:r>
      <w:r w:rsidR="009A571F">
        <w:rPr>
          <w:rFonts w:cs="Lucida Grande"/>
          <w:color w:val="404040" w:themeColor="text1" w:themeTint="BF"/>
          <w:sz w:val="22"/>
          <w:szCs w:val="28"/>
        </w:rPr>
        <w:t>visualize</w:t>
      </w:r>
      <w:r w:rsidR="00F82F08">
        <w:rPr>
          <w:rFonts w:cs="Lucida Grande"/>
          <w:color w:val="404040" w:themeColor="text1" w:themeTint="BF"/>
          <w:sz w:val="22"/>
          <w:szCs w:val="28"/>
        </w:rPr>
        <w:t xml:space="preserve"> better</w:t>
      </w:r>
      <w:r w:rsidR="009A571F">
        <w:rPr>
          <w:rFonts w:cs="Lucida Grande"/>
          <w:color w:val="404040" w:themeColor="text1" w:themeTint="BF"/>
          <w:sz w:val="22"/>
          <w:szCs w:val="28"/>
        </w:rPr>
        <w:t xml:space="preserve"> on working tasks to get exceptional creative output on UX Design, GUI Design and UI Development.</w:t>
      </w:r>
      <w:r w:rsidR="00D53D6F">
        <w:rPr>
          <w:rFonts w:cs="Lucida Grande"/>
          <w:color w:val="404040" w:themeColor="text1" w:themeTint="BF"/>
          <w:sz w:val="22"/>
          <w:szCs w:val="28"/>
        </w:rPr>
        <w:t xml:space="preserve"> </w:t>
      </w:r>
      <w:r w:rsidR="007415BC">
        <w:rPr>
          <w:rFonts w:cs="Lucida Grande"/>
          <w:color w:val="404040" w:themeColor="text1" w:themeTint="BF"/>
          <w:sz w:val="22"/>
          <w:szCs w:val="28"/>
        </w:rPr>
        <w:t xml:space="preserve">The 13+ years of </w:t>
      </w:r>
      <w:r w:rsidR="00F82F08">
        <w:rPr>
          <w:rFonts w:cs="Lucida Grande"/>
          <w:color w:val="404040" w:themeColor="text1" w:themeTint="BF"/>
          <w:sz w:val="22"/>
          <w:szCs w:val="28"/>
        </w:rPr>
        <w:t xml:space="preserve">professional </w:t>
      </w:r>
      <w:r w:rsidR="007415BC">
        <w:rPr>
          <w:rFonts w:cs="Lucida Grande"/>
          <w:color w:val="404040" w:themeColor="text1" w:themeTint="BF"/>
          <w:sz w:val="22"/>
          <w:szCs w:val="28"/>
        </w:rPr>
        <w:t>journey made me more proficient in my profession which helps to accomplish the assignment on time with exceptional quality output.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 </w:t>
      </w:r>
    </w:p>
    <w:p w14:paraId="3E43077A" w14:textId="6CF1F99B" w:rsidR="00141E1B" w:rsidRPr="00796BDD" w:rsidRDefault="00C67C5A" w:rsidP="00141E1B">
      <w:pPr>
        <w:spacing w:after="240" w:line="276" w:lineRule="auto"/>
        <w:ind w:left="-1134" w:right="-1198"/>
        <w:rPr>
          <w:rFonts w:cs="Lucida Grande"/>
          <w:color w:val="404040" w:themeColor="text1" w:themeTint="BF"/>
          <w:szCs w:val="56"/>
        </w:rPr>
      </w:pPr>
      <w:r>
        <w:rPr>
          <w:rFonts w:cs="Lucida Grande"/>
          <w:color w:val="404040" w:themeColor="text1" w:themeTint="BF"/>
          <w:sz w:val="22"/>
          <w:szCs w:val="28"/>
        </w:rPr>
        <w:t>I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ndependent </w:t>
      </w:r>
      <w:r w:rsidR="004C203A">
        <w:rPr>
          <w:rFonts w:cs="Lucida Grande"/>
          <w:color w:val="404040" w:themeColor="text1" w:themeTint="BF"/>
          <w:sz w:val="22"/>
          <w:szCs w:val="28"/>
        </w:rPr>
        <w:t xml:space="preserve">multi </w:t>
      </w:r>
      <w:r w:rsidR="00E62DA8">
        <w:rPr>
          <w:rFonts w:cs="Lucida Grande"/>
          <w:color w:val="404040" w:themeColor="text1" w:themeTint="BF"/>
          <w:sz w:val="22"/>
          <w:szCs w:val="28"/>
        </w:rPr>
        <w:t>role player</w:t>
      </w:r>
      <w:r>
        <w:rPr>
          <w:rFonts w:cs="Lucida Grande"/>
          <w:color w:val="404040" w:themeColor="text1" w:themeTint="BF"/>
          <w:sz w:val="22"/>
          <w:szCs w:val="28"/>
        </w:rPr>
        <w:t xml:space="preserve"> with complete ownership </w:t>
      </w:r>
      <w:r w:rsidR="00FD7B89">
        <w:rPr>
          <w:rFonts w:cs="Lucida Grande"/>
          <w:color w:val="404040" w:themeColor="text1" w:themeTint="BF"/>
          <w:sz w:val="22"/>
          <w:szCs w:val="28"/>
        </w:rPr>
        <w:t>ready on</w:t>
      </w:r>
      <w:r>
        <w:rPr>
          <w:rFonts w:cs="Lucida Grande"/>
          <w:color w:val="404040" w:themeColor="text1" w:themeTint="BF"/>
          <w:sz w:val="22"/>
          <w:szCs w:val="28"/>
        </w:rPr>
        <w:t xml:space="preserve"> assigned </w:t>
      </w:r>
      <w:r w:rsidR="00FD7B89">
        <w:rPr>
          <w:rFonts w:cs="Lucida Grande"/>
          <w:color w:val="404040" w:themeColor="text1" w:themeTint="BF"/>
          <w:sz w:val="22"/>
          <w:szCs w:val="28"/>
        </w:rPr>
        <w:t>tasks.</w:t>
      </w:r>
      <w:r w:rsidR="004C203A">
        <w:rPr>
          <w:rFonts w:cs="Lucida Grande"/>
          <w:color w:val="404040" w:themeColor="text1" w:themeTint="BF"/>
          <w:sz w:val="22"/>
          <w:szCs w:val="28"/>
        </w:rPr>
        <w:t xml:space="preserve"> </w:t>
      </w:r>
      <w:r w:rsidR="00FD7B89">
        <w:rPr>
          <w:rFonts w:cs="Lucida Grande"/>
          <w:color w:val="404040" w:themeColor="text1" w:themeTint="BF"/>
          <w:sz w:val="22"/>
          <w:szCs w:val="28"/>
        </w:rPr>
        <w:t xml:space="preserve">My responsibility covered </w:t>
      </w:r>
      <w:r w:rsidR="00E62DA8">
        <w:rPr>
          <w:rFonts w:cs="Lucida Grande"/>
          <w:color w:val="404040" w:themeColor="text1" w:themeTint="BF"/>
          <w:sz w:val="22"/>
          <w:szCs w:val="28"/>
        </w:rPr>
        <w:t>end</w:t>
      </w:r>
      <w:r w:rsidR="009A571F">
        <w:rPr>
          <w:rFonts w:cs="Lucida Grande"/>
          <w:color w:val="404040" w:themeColor="text1" w:themeTint="BF"/>
          <w:sz w:val="22"/>
          <w:szCs w:val="28"/>
        </w:rPr>
        <w:t>-</w:t>
      </w:r>
      <w:r w:rsidR="00E62DA8">
        <w:rPr>
          <w:rFonts w:cs="Lucida Grande"/>
          <w:color w:val="404040" w:themeColor="text1" w:themeTint="BF"/>
          <w:sz w:val="22"/>
          <w:szCs w:val="28"/>
        </w:rPr>
        <w:t>to</w:t>
      </w:r>
      <w:r w:rsidR="009A571F">
        <w:rPr>
          <w:rFonts w:cs="Lucida Grande"/>
          <w:color w:val="404040" w:themeColor="text1" w:themeTint="BF"/>
          <w:sz w:val="22"/>
          <w:szCs w:val="28"/>
        </w:rPr>
        <w:t>-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end </w:t>
      </w:r>
      <w:r w:rsidR="004C203A">
        <w:rPr>
          <w:rFonts w:cs="Lucida Grande"/>
          <w:color w:val="404040" w:themeColor="text1" w:themeTint="BF"/>
          <w:sz w:val="22"/>
          <w:szCs w:val="28"/>
        </w:rPr>
        <w:t xml:space="preserve">process </w:t>
      </w:r>
      <w:r w:rsidR="00167358">
        <w:rPr>
          <w:rFonts w:cs="Lucida Grande"/>
          <w:color w:val="404040" w:themeColor="text1" w:themeTint="BF"/>
          <w:sz w:val="22"/>
          <w:szCs w:val="28"/>
        </w:rPr>
        <w:t>from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 customer interaction, requirement analyzation/ clarification,</w:t>
      </w:r>
      <w:r w:rsidR="00167358">
        <w:rPr>
          <w:rFonts w:cs="Lucida Grande"/>
          <w:color w:val="404040" w:themeColor="text1" w:themeTint="BF"/>
          <w:sz w:val="22"/>
          <w:szCs w:val="28"/>
        </w:rPr>
        <w:t xml:space="preserve"> effort estimation,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 </w:t>
      </w:r>
      <w:r w:rsidR="004C203A">
        <w:rPr>
          <w:rFonts w:cs="Lucida Grande"/>
          <w:color w:val="404040" w:themeColor="text1" w:themeTint="BF"/>
          <w:sz w:val="22"/>
          <w:szCs w:val="28"/>
        </w:rPr>
        <w:t xml:space="preserve">flow chart, 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mind mapping, wireframing, </w:t>
      </w:r>
      <w:r w:rsidR="004C203A">
        <w:rPr>
          <w:rFonts w:cs="Lucida Grande"/>
          <w:color w:val="404040" w:themeColor="text1" w:themeTint="BF"/>
          <w:sz w:val="22"/>
          <w:szCs w:val="28"/>
        </w:rPr>
        <w:t xml:space="preserve">user experience analyzation/ testing, presentation, </w:t>
      </w:r>
      <w:r w:rsidR="0016060A">
        <w:rPr>
          <w:rFonts w:cs="Lucida Grande"/>
          <w:color w:val="404040" w:themeColor="text1" w:themeTint="BF"/>
          <w:sz w:val="22"/>
          <w:szCs w:val="28"/>
        </w:rPr>
        <w:t xml:space="preserve">static &amp; click through </w:t>
      </w:r>
      <w:r w:rsidR="00E62DA8">
        <w:rPr>
          <w:rFonts w:cs="Lucida Grande"/>
          <w:color w:val="404040" w:themeColor="text1" w:themeTint="BF"/>
          <w:sz w:val="22"/>
          <w:szCs w:val="28"/>
        </w:rPr>
        <w:t>prototyping, personas mockups, visual design mockups, design extraction, UI development, responsive/ adaptive UI</w:t>
      </w:r>
      <w:r w:rsidR="0016060A">
        <w:rPr>
          <w:rFonts w:cs="Lucida Grande"/>
          <w:color w:val="404040" w:themeColor="text1" w:themeTint="BF"/>
          <w:sz w:val="22"/>
          <w:szCs w:val="28"/>
        </w:rPr>
        <w:t xml:space="preserve"> implementation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 and cross browser</w:t>
      </w:r>
      <w:r w:rsidR="0016060A">
        <w:rPr>
          <w:rFonts w:cs="Lucida Grande"/>
          <w:color w:val="404040" w:themeColor="text1" w:themeTint="BF"/>
          <w:sz w:val="22"/>
          <w:szCs w:val="28"/>
        </w:rPr>
        <w:t>/ device compatibility</w:t>
      </w:r>
      <w:r w:rsidR="00E62DA8">
        <w:rPr>
          <w:rFonts w:cs="Lucida Grande"/>
          <w:color w:val="404040" w:themeColor="text1" w:themeTint="BF"/>
          <w:sz w:val="22"/>
          <w:szCs w:val="28"/>
        </w:rPr>
        <w:t xml:space="preserve"> test</w:t>
      </w:r>
      <w:r w:rsidR="000E6E32">
        <w:rPr>
          <w:rFonts w:cs="Lucida Grande"/>
          <w:color w:val="404040" w:themeColor="text1" w:themeTint="BF"/>
          <w:sz w:val="22"/>
          <w:szCs w:val="28"/>
        </w:rPr>
        <w:t>ing</w:t>
      </w:r>
      <w:r w:rsidR="004C203A">
        <w:rPr>
          <w:rFonts w:cs="Lucida Grande"/>
          <w:color w:val="404040" w:themeColor="text1" w:themeTint="BF"/>
          <w:sz w:val="22"/>
          <w:szCs w:val="28"/>
        </w:rPr>
        <w:t xml:space="preserve"> in Web, Tablet and Mobile platforms</w:t>
      </w:r>
      <w:r w:rsidR="00E62DA8">
        <w:rPr>
          <w:rFonts w:cs="Lucida Grande"/>
          <w:color w:val="404040" w:themeColor="text1" w:themeTint="BF"/>
          <w:sz w:val="22"/>
          <w:szCs w:val="28"/>
        </w:rPr>
        <w:t>.</w:t>
      </w:r>
      <w:r w:rsidR="00141E1B" w:rsidRPr="00141E1B">
        <w:rPr>
          <w:rFonts w:cs="Lucida Grande"/>
          <w:color w:val="404040" w:themeColor="text1" w:themeTint="BF"/>
          <w:szCs w:val="56"/>
        </w:rPr>
        <w:t xml:space="preserve"> </w:t>
      </w:r>
    </w:p>
    <w:p w14:paraId="2C829FC0" w14:textId="6DED924B" w:rsidR="00141E1B" w:rsidRDefault="00141E1B" w:rsidP="00141E1B">
      <w:pPr>
        <w:spacing w:line="360" w:lineRule="auto"/>
        <w:ind w:left="-1170" w:right="-1198"/>
        <w:rPr>
          <w:rStyle w:val="Hyperlink"/>
          <w:rFonts w:cs="Lucida Grande"/>
          <w:b/>
          <w:noProof/>
          <w:color w:val="31849B" w:themeColor="accent5" w:themeShade="BF"/>
          <w:sz w:val="22"/>
          <w:u w:val="none"/>
        </w:rPr>
      </w:pPr>
      <w:r>
        <w:rPr>
          <w:rFonts w:cs="Lucida Grande"/>
          <w:b/>
          <w:noProof/>
          <w:color w:val="404040" w:themeColor="text1" w:themeTint="BF"/>
          <w:sz w:val="22"/>
        </w:rPr>
        <w:t>Portfolio</w:t>
      </w:r>
      <w:r w:rsidRPr="00796BDD">
        <w:rPr>
          <w:rFonts w:cs="Lucida Grande"/>
          <w:b/>
          <w:noProof/>
          <w:color w:val="404040" w:themeColor="text1" w:themeTint="BF"/>
          <w:sz w:val="22"/>
        </w:rPr>
        <w:t xml:space="preserve"> </w:t>
      </w:r>
      <w:r>
        <w:rPr>
          <w:rFonts w:cs="Lucida Grande"/>
          <w:b/>
          <w:noProof/>
          <w:color w:val="404040" w:themeColor="text1" w:themeTint="BF"/>
          <w:sz w:val="22"/>
        </w:rPr>
        <w:t xml:space="preserve">– </w:t>
      </w:r>
      <w:hyperlink r:id="rId6" w:history="1">
        <w:r w:rsidRPr="00AE1CC2">
          <w:rPr>
            <w:rStyle w:val="Hyperlink"/>
            <w:rFonts w:cs="Lucida Grande"/>
            <w:b/>
            <w:i/>
            <w:noProof/>
            <w:color w:val="31849B" w:themeColor="accent5" w:themeShade="BF"/>
            <w:u w:val="none"/>
          </w:rPr>
          <w:t>http://www.bazef.com</w:t>
        </w:r>
      </w:hyperlink>
      <w:r>
        <w:rPr>
          <w:rFonts w:cs="Lucida Grande"/>
          <w:b/>
          <w:noProof/>
          <w:color w:val="404040" w:themeColor="text1" w:themeTint="BF"/>
          <w:sz w:val="22"/>
        </w:rPr>
        <w:t xml:space="preserve">  </w:t>
      </w:r>
    </w:p>
    <w:p w14:paraId="2A3746B8" w14:textId="77777777" w:rsidR="00141E1B" w:rsidRPr="00792BCF" w:rsidRDefault="00141E1B" w:rsidP="00141E1B">
      <w:pPr>
        <w:spacing w:line="360" w:lineRule="auto"/>
        <w:ind w:left="-1170" w:right="-1198"/>
        <w:rPr>
          <w:rFonts w:cs="Lucida Grande"/>
          <w:b/>
          <w:color w:val="31849B" w:themeColor="accent5" w:themeShade="BF"/>
          <w:sz w:val="22"/>
        </w:rPr>
      </w:pPr>
      <w:r>
        <w:rPr>
          <w:rFonts w:cs="Lucida Grande"/>
          <w:b/>
          <w:noProof/>
          <w:color w:val="404040" w:themeColor="text1" w:themeTint="BF"/>
          <w:sz w:val="22"/>
        </w:rPr>
        <w:t>Linkedin</w:t>
      </w:r>
      <w:r w:rsidRPr="00796BDD">
        <w:rPr>
          <w:rFonts w:cs="Lucida Grande"/>
          <w:b/>
          <w:noProof/>
          <w:color w:val="404040" w:themeColor="text1" w:themeTint="BF"/>
          <w:sz w:val="22"/>
        </w:rPr>
        <w:t xml:space="preserve"> - </w:t>
      </w:r>
      <w:hyperlink r:id="rId7" w:history="1">
        <w:r w:rsidRPr="00AE1CC2">
          <w:rPr>
            <w:rStyle w:val="Hyperlink"/>
            <w:b/>
            <w:i/>
            <w:color w:val="31849B" w:themeColor="accent5" w:themeShade="BF"/>
            <w:u w:val="none"/>
          </w:rPr>
          <w:t>https://www.linkedin.com/in/venkateshalagarsamy/</w:t>
        </w:r>
      </w:hyperlink>
      <w:r w:rsidRPr="005865B5">
        <w:rPr>
          <w:b/>
          <w:i/>
          <w:color w:val="31849B" w:themeColor="accent5" w:themeShade="BF"/>
        </w:rPr>
        <w:t xml:space="preserve"> </w:t>
      </w:r>
    </w:p>
    <w:p w14:paraId="52BC5704" w14:textId="500A82A6" w:rsidR="008834D8" w:rsidRPr="00032CDB" w:rsidRDefault="008834D8" w:rsidP="00141E1B">
      <w:pPr>
        <w:spacing w:after="240" w:line="276" w:lineRule="auto"/>
        <w:ind w:left="-1134" w:right="-1198"/>
        <w:rPr>
          <w:rFonts w:cs="Lucida Grande"/>
          <w:color w:val="404040" w:themeColor="text1" w:themeTint="BF"/>
          <w:sz w:val="28"/>
          <w:szCs w:val="40"/>
        </w:rPr>
      </w:pPr>
      <w:r>
        <w:rPr>
          <w:rFonts w:cs="Lucida Grande"/>
          <w:color w:val="404040" w:themeColor="text1" w:themeTint="BF"/>
          <w:sz w:val="28"/>
          <w:szCs w:val="40"/>
        </w:rPr>
        <w:t>Core Skills</w:t>
      </w:r>
      <w:r w:rsidRPr="00616F37">
        <w:rPr>
          <w:rFonts w:cs="Lucida Grande"/>
          <w:color w:val="404040" w:themeColor="text1" w:themeTint="BF"/>
          <w:sz w:val="28"/>
          <w:szCs w:val="40"/>
        </w:rPr>
        <w:t xml:space="preserve"> </w:t>
      </w:r>
    </w:p>
    <w:p w14:paraId="4BC59876" w14:textId="077A7253" w:rsidR="00122E99" w:rsidRDefault="00122E99" w:rsidP="00E76229">
      <w:pPr>
        <w:pStyle w:val="ListParagraph"/>
        <w:numPr>
          <w:ilvl w:val="0"/>
          <w:numId w:val="1"/>
        </w:numPr>
        <w:spacing w:line="276" w:lineRule="auto"/>
        <w:ind w:left="360"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>Adept knowledge of Agile Model</w:t>
      </w:r>
    </w:p>
    <w:p w14:paraId="5AAC3375" w14:textId="1EF58394" w:rsidR="008834D8" w:rsidRPr="00D53D6F" w:rsidRDefault="008834D8" w:rsidP="00E76229">
      <w:pPr>
        <w:pStyle w:val="ListParagraph"/>
        <w:numPr>
          <w:ilvl w:val="0"/>
          <w:numId w:val="1"/>
        </w:numPr>
        <w:spacing w:line="276" w:lineRule="auto"/>
        <w:ind w:left="360" w:right="-1198"/>
        <w:rPr>
          <w:color w:val="404040" w:themeColor="text1" w:themeTint="BF"/>
          <w:sz w:val="22"/>
          <w:szCs w:val="28"/>
        </w:rPr>
      </w:pPr>
      <w:r w:rsidRPr="00D53D6F">
        <w:rPr>
          <w:color w:val="404040" w:themeColor="text1" w:themeTint="BF"/>
          <w:sz w:val="22"/>
          <w:szCs w:val="28"/>
        </w:rPr>
        <w:t>Research</w:t>
      </w:r>
      <w:r>
        <w:rPr>
          <w:color w:val="404040" w:themeColor="text1" w:themeTint="BF"/>
          <w:sz w:val="22"/>
          <w:szCs w:val="28"/>
        </w:rPr>
        <w:t xml:space="preserve"> &amp; Analysis</w:t>
      </w:r>
      <w:r w:rsidRPr="00D53D6F">
        <w:rPr>
          <w:color w:val="404040" w:themeColor="text1" w:themeTint="BF"/>
          <w:sz w:val="22"/>
          <w:szCs w:val="28"/>
        </w:rPr>
        <w:t xml:space="preserve"> </w:t>
      </w:r>
      <w:r>
        <w:rPr>
          <w:color w:val="404040" w:themeColor="text1" w:themeTint="BF"/>
          <w:sz w:val="22"/>
          <w:szCs w:val="28"/>
        </w:rPr>
        <w:t>|</w:t>
      </w:r>
      <w:r w:rsidRPr="00D53D6F">
        <w:rPr>
          <w:color w:val="404040" w:themeColor="text1" w:themeTint="BF"/>
          <w:sz w:val="22"/>
          <w:szCs w:val="28"/>
        </w:rPr>
        <w:t xml:space="preserve"> </w:t>
      </w:r>
      <w:r w:rsidRPr="00A632F2">
        <w:rPr>
          <w:color w:val="808080" w:themeColor="background1" w:themeShade="80"/>
          <w:sz w:val="22"/>
          <w:szCs w:val="28"/>
        </w:rPr>
        <w:t>User Experience, User Needs and Usability Testing</w:t>
      </w:r>
    </w:p>
    <w:p w14:paraId="1B3EFC01" w14:textId="77777777" w:rsidR="008834D8" w:rsidRDefault="008834D8" w:rsidP="008834D8">
      <w:pPr>
        <w:pStyle w:val="ListParagraph"/>
        <w:numPr>
          <w:ilvl w:val="0"/>
          <w:numId w:val="1"/>
        </w:numPr>
        <w:spacing w:line="276" w:lineRule="auto"/>
        <w:ind w:left="360"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>User Centered Design</w:t>
      </w:r>
    </w:p>
    <w:p w14:paraId="5A566670" w14:textId="77777777" w:rsidR="008834D8" w:rsidRPr="00611C3E" w:rsidRDefault="008834D8" w:rsidP="007415BC">
      <w:pPr>
        <w:pStyle w:val="ListParagraph"/>
        <w:numPr>
          <w:ilvl w:val="1"/>
          <w:numId w:val="12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 w:rsidRPr="00EE2795">
        <w:rPr>
          <w:color w:val="404040" w:themeColor="text1" w:themeTint="BF"/>
          <w:sz w:val="22"/>
          <w:szCs w:val="28"/>
        </w:rPr>
        <w:t>Process Flow</w:t>
      </w:r>
      <w:r>
        <w:rPr>
          <w:color w:val="404040" w:themeColor="text1" w:themeTint="BF"/>
          <w:sz w:val="22"/>
          <w:szCs w:val="28"/>
        </w:rPr>
        <w:t xml:space="preserve"> | </w:t>
      </w:r>
      <w:r w:rsidRPr="00EE2795">
        <w:rPr>
          <w:color w:val="808080" w:themeColor="background1" w:themeShade="80"/>
          <w:sz w:val="22"/>
          <w:szCs w:val="28"/>
        </w:rPr>
        <w:t>Task Flow, User Flow</w:t>
      </w:r>
      <w:r>
        <w:rPr>
          <w:color w:val="808080" w:themeColor="background1" w:themeShade="80"/>
          <w:sz w:val="22"/>
          <w:szCs w:val="28"/>
        </w:rPr>
        <w:t>,</w:t>
      </w:r>
      <w:r w:rsidRPr="00EE2795">
        <w:rPr>
          <w:color w:val="808080" w:themeColor="background1" w:themeShade="80"/>
          <w:sz w:val="22"/>
          <w:szCs w:val="28"/>
        </w:rPr>
        <w:t xml:space="preserve"> Mind Mapping Charts</w:t>
      </w:r>
    </w:p>
    <w:p w14:paraId="3FA4B9BE" w14:textId="77777777" w:rsidR="008834D8" w:rsidRDefault="008834D8" w:rsidP="007415BC">
      <w:pPr>
        <w:pStyle w:val="ListParagraph"/>
        <w:numPr>
          <w:ilvl w:val="1"/>
          <w:numId w:val="12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 xml:space="preserve">Low Fidelity Wireframe | </w:t>
      </w:r>
      <w:r w:rsidRPr="00EE2795">
        <w:rPr>
          <w:color w:val="808080" w:themeColor="background1" w:themeShade="80"/>
          <w:sz w:val="22"/>
          <w:szCs w:val="28"/>
        </w:rPr>
        <w:t>Paper, Balsamiq, Axure</w:t>
      </w:r>
      <w:r>
        <w:rPr>
          <w:color w:val="808080" w:themeColor="background1" w:themeShade="80"/>
          <w:sz w:val="22"/>
          <w:szCs w:val="28"/>
        </w:rPr>
        <w:t>,</w:t>
      </w:r>
      <w:r w:rsidRPr="00EE2795">
        <w:rPr>
          <w:color w:val="808080" w:themeColor="background1" w:themeShade="80"/>
          <w:sz w:val="22"/>
          <w:szCs w:val="28"/>
        </w:rPr>
        <w:t xml:space="preserve"> HTML/ CSS</w:t>
      </w:r>
    </w:p>
    <w:p w14:paraId="2D768CCF" w14:textId="5A1026DB" w:rsidR="008834D8" w:rsidRDefault="008834D8" w:rsidP="007415BC">
      <w:pPr>
        <w:pStyle w:val="ListParagraph"/>
        <w:numPr>
          <w:ilvl w:val="1"/>
          <w:numId w:val="12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 xml:space="preserve">High Fidelity Wireframe | </w:t>
      </w:r>
      <w:r w:rsidRPr="00EE2795">
        <w:rPr>
          <w:color w:val="808080" w:themeColor="background1" w:themeShade="80"/>
          <w:sz w:val="22"/>
          <w:szCs w:val="28"/>
        </w:rPr>
        <w:t xml:space="preserve">Keynote, </w:t>
      </w:r>
      <w:r w:rsidR="00B20F19" w:rsidRPr="00EE2795">
        <w:rPr>
          <w:color w:val="808080" w:themeColor="background1" w:themeShade="80"/>
          <w:sz w:val="22"/>
          <w:szCs w:val="28"/>
        </w:rPr>
        <w:t>OmniGraffle</w:t>
      </w:r>
      <w:r w:rsidRPr="00EE2795">
        <w:rPr>
          <w:color w:val="808080" w:themeColor="background1" w:themeShade="80"/>
          <w:sz w:val="22"/>
          <w:szCs w:val="28"/>
        </w:rPr>
        <w:t>, Invision,</w:t>
      </w:r>
      <w:r w:rsidR="00EC356F">
        <w:rPr>
          <w:color w:val="808080" w:themeColor="background1" w:themeShade="80"/>
          <w:sz w:val="22"/>
          <w:szCs w:val="28"/>
        </w:rPr>
        <w:t xml:space="preserve"> Sketch,</w:t>
      </w:r>
      <w:r w:rsidRPr="00EE2795">
        <w:rPr>
          <w:color w:val="808080" w:themeColor="background1" w:themeShade="80"/>
          <w:sz w:val="22"/>
          <w:szCs w:val="28"/>
        </w:rPr>
        <w:t xml:space="preserve"> Zeplin and HTML/ CSS</w:t>
      </w:r>
    </w:p>
    <w:p w14:paraId="3804B26C" w14:textId="77777777" w:rsidR="008834D8" w:rsidRPr="00EE2795" w:rsidRDefault="008834D8" w:rsidP="007415BC">
      <w:pPr>
        <w:pStyle w:val="ListParagraph"/>
        <w:numPr>
          <w:ilvl w:val="1"/>
          <w:numId w:val="12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 w:rsidRPr="00EE2795">
        <w:rPr>
          <w:color w:val="404040" w:themeColor="text1" w:themeTint="BF"/>
          <w:sz w:val="22"/>
          <w:szCs w:val="28"/>
        </w:rPr>
        <w:t xml:space="preserve">Prototype </w:t>
      </w:r>
      <w:r>
        <w:rPr>
          <w:color w:val="404040" w:themeColor="text1" w:themeTint="BF"/>
          <w:sz w:val="22"/>
          <w:szCs w:val="28"/>
        </w:rPr>
        <w:t xml:space="preserve">| </w:t>
      </w:r>
      <w:r w:rsidRPr="00EE2795">
        <w:rPr>
          <w:color w:val="808080" w:themeColor="background1" w:themeShade="80"/>
          <w:sz w:val="22"/>
          <w:szCs w:val="28"/>
        </w:rPr>
        <w:t>Persona, Mockup</w:t>
      </w:r>
      <w:r>
        <w:rPr>
          <w:color w:val="808080" w:themeColor="background1" w:themeShade="80"/>
          <w:sz w:val="22"/>
          <w:szCs w:val="28"/>
        </w:rPr>
        <w:t>, Powerapps,</w:t>
      </w:r>
      <w:r w:rsidRPr="00EE2795">
        <w:rPr>
          <w:color w:val="808080" w:themeColor="background1" w:themeShade="80"/>
          <w:sz w:val="22"/>
          <w:szCs w:val="28"/>
        </w:rPr>
        <w:t xml:space="preserve"> HTML/ CSS</w:t>
      </w:r>
    </w:p>
    <w:p w14:paraId="0476384E" w14:textId="77777777" w:rsidR="008834D8" w:rsidRPr="008A15CD" w:rsidRDefault="008834D8" w:rsidP="008834D8">
      <w:pPr>
        <w:pStyle w:val="ListParagraph"/>
        <w:numPr>
          <w:ilvl w:val="0"/>
          <w:numId w:val="1"/>
        </w:numPr>
        <w:spacing w:line="276" w:lineRule="auto"/>
        <w:ind w:left="360"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 xml:space="preserve">Visual Design | </w:t>
      </w:r>
      <w:r w:rsidRPr="00EE2795">
        <w:rPr>
          <w:color w:val="808080" w:themeColor="background1" w:themeShade="80"/>
          <w:sz w:val="22"/>
          <w:szCs w:val="28"/>
        </w:rPr>
        <w:t>GUI Layout, Infographic, Icons</w:t>
      </w:r>
      <w:r>
        <w:rPr>
          <w:color w:val="808080" w:themeColor="background1" w:themeShade="80"/>
          <w:sz w:val="22"/>
          <w:szCs w:val="28"/>
        </w:rPr>
        <w:t>,</w:t>
      </w:r>
      <w:r w:rsidRPr="00EE2795">
        <w:rPr>
          <w:color w:val="808080" w:themeColor="background1" w:themeShade="80"/>
          <w:sz w:val="22"/>
          <w:szCs w:val="28"/>
        </w:rPr>
        <w:t xml:space="preserve"> Pixel Level Design</w:t>
      </w:r>
    </w:p>
    <w:p w14:paraId="465AAB7A" w14:textId="77777777" w:rsidR="008834D8" w:rsidRPr="00EE2795" w:rsidRDefault="008834D8" w:rsidP="008834D8">
      <w:pPr>
        <w:pStyle w:val="ListParagraph"/>
        <w:numPr>
          <w:ilvl w:val="0"/>
          <w:numId w:val="1"/>
        </w:numPr>
        <w:spacing w:line="276" w:lineRule="auto"/>
        <w:ind w:left="360"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 xml:space="preserve">Interaction Design | </w:t>
      </w:r>
      <w:r w:rsidRPr="003A036C">
        <w:rPr>
          <w:color w:val="808080" w:themeColor="background1" w:themeShade="80"/>
          <w:sz w:val="22"/>
          <w:szCs w:val="28"/>
        </w:rPr>
        <w:t>Prese</w:t>
      </w:r>
      <w:r>
        <w:rPr>
          <w:color w:val="808080" w:themeColor="background1" w:themeShade="80"/>
          <w:sz w:val="22"/>
          <w:szCs w:val="28"/>
        </w:rPr>
        <w:t>ntation, Click Through Prototype</w:t>
      </w:r>
    </w:p>
    <w:p w14:paraId="1F71486E" w14:textId="77777777" w:rsidR="008834D8" w:rsidRDefault="008834D8" w:rsidP="008834D8">
      <w:pPr>
        <w:pStyle w:val="ListParagraph"/>
        <w:numPr>
          <w:ilvl w:val="0"/>
          <w:numId w:val="1"/>
        </w:numPr>
        <w:spacing w:line="276" w:lineRule="auto"/>
        <w:ind w:left="360"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>UI Development</w:t>
      </w:r>
    </w:p>
    <w:p w14:paraId="0A17774E" w14:textId="1C31EA05" w:rsidR="00005BBF" w:rsidRDefault="008834D8" w:rsidP="007415BC">
      <w:pPr>
        <w:pStyle w:val="ListParagraph"/>
        <w:numPr>
          <w:ilvl w:val="1"/>
          <w:numId w:val="13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 xml:space="preserve">Front-end Architecture | </w:t>
      </w:r>
      <w:r w:rsidRPr="00EE2795">
        <w:rPr>
          <w:color w:val="808080" w:themeColor="background1" w:themeShade="80"/>
          <w:sz w:val="22"/>
          <w:szCs w:val="28"/>
        </w:rPr>
        <w:t>HTML</w:t>
      </w:r>
      <w:r>
        <w:rPr>
          <w:color w:val="808080" w:themeColor="background1" w:themeShade="80"/>
          <w:sz w:val="22"/>
          <w:szCs w:val="28"/>
        </w:rPr>
        <w:t>,</w:t>
      </w:r>
      <w:r w:rsidRPr="00EE2795">
        <w:rPr>
          <w:color w:val="808080" w:themeColor="background1" w:themeShade="80"/>
          <w:sz w:val="22"/>
          <w:szCs w:val="28"/>
        </w:rPr>
        <w:t xml:space="preserve"> CSS</w:t>
      </w:r>
      <w:r>
        <w:rPr>
          <w:color w:val="808080" w:themeColor="background1" w:themeShade="80"/>
          <w:sz w:val="22"/>
          <w:szCs w:val="28"/>
        </w:rPr>
        <w:t xml:space="preserve">, </w:t>
      </w:r>
      <w:r w:rsidRPr="00EE2795">
        <w:rPr>
          <w:color w:val="808080" w:themeColor="background1" w:themeShade="80"/>
          <w:sz w:val="22"/>
          <w:szCs w:val="28"/>
        </w:rPr>
        <w:t>LESS</w:t>
      </w:r>
      <w:r>
        <w:rPr>
          <w:color w:val="808080" w:themeColor="background1" w:themeShade="80"/>
          <w:sz w:val="22"/>
          <w:szCs w:val="28"/>
        </w:rPr>
        <w:t xml:space="preserve"> and</w:t>
      </w:r>
      <w:r w:rsidRPr="00EE2795">
        <w:rPr>
          <w:color w:val="808080" w:themeColor="background1" w:themeShade="80"/>
          <w:sz w:val="22"/>
          <w:szCs w:val="28"/>
        </w:rPr>
        <w:t xml:space="preserve"> SASS with Semantic Format</w:t>
      </w:r>
      <w:r w:rsidR="00005BBF" w:rsidRPr="00005BBF">
        <w:rPr>
          <w:color w:val="404040" w:themeColor="text1" w:themeTint="BF"/>
          <w:sz w:val="22"/>
          <w:szCs w:val="28"/>
        </w:rPr>
        <w:t xml:space="preserve"> </w:t>
      </w:r>
    </w:p>
    <w:p w14:paraId="57F46705" w14:textId="1D8DDC25" w:rsidR="008834D8" w:rsidRPr="00005BBF" w:rsidRDefault="00005BBF" w:rsidP="007415BC">
      <w:pPr>
        <w:pStyle w:val="ListParagraph"/>
        <w:numPr>
          <w:ilvl w:val="1"/>
          <w:numId w:val="13"/>
        </w:numPr>
        <w:spacing w:line="276" w:lineRule="auto"/>
        <w:ind w:right="-1198"/>
        <w:rPr>
          <w:color w:val="808080" w:themeColor="background1" w:themeShade="80"/>
          <w:sz w:val="22"/>
          <w:szCs w:val="28"/>
        </w:rPr>
      </w:pPr>
      <w:r w:rsidRPr="00005BBF">
        <w:rPr>
          <w:color w:val="404040" w:themeColor="text1" w:themeTint="BF"/>
          <w:sz w:val="22"/>
          <w:szCs w:val="28"/>
        </w:rPr>
        <w:t xml:space="preserve">UI Frameworks | </w:t>
      </w:r>
      <w:r w:rsidRPr="00005BBF">
        <w:rPr>
          <w:color w:val="808080" w:themeColor="background1" w:themeShade="80"/>
          <w:sz w:val="22"/>
          <w:szCs w:val="28"/>
        </w:rPr>
        <w:t>Bootstrap, Material Design, JQuery and Webcore</w:t>
      </w:r>
    </w:p>
    <w:p w14:paraId="4F00ED12" w14:textId="4BFD0D0E" w:rsidR="008834D8" w:rsidRPr="00EE2795" w:rsidRDefault="008834D8" w:rsidP="007415BC">
      <w:pPr>
        <w:pStyle w:val="ListParagraph"/>
        <w:numPr>
          <w:ilvl w:val="1"/>
          <w:numId w:val="13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>Responsive/ Adaptive UI Development</w:t>
      </w:r>
    </w:p>
    <w:p w14:paraId="1AE50D90" w14:textId="49B51C33" w:rsidR="00871A2E" w:rsidRPr="00871A2E" w:rsidRDefault="008834D8" w:rsidP="00871A2E">
      <w:pPr>
        <w:pStyle w:val="ListParagraph"/>
        <w:numPr>
          <w:ilvl w:val="1"/>
          <w:numId w:val="13"/>
        </w:numPr>
        <w:spacing w:line="276" w:lineRule="auto"/>
        <w:ind w:right="-1198"/>
        <w:rPr>
          <w:rFonts w:cs="Lucida Grande"/>
          <w:color w:val="404040" w:themeColor="text1" w:themeTint="BF"/>
          <w:sz w:val="28"/>
          <w:szCs w:val="56"/>
        </w:rPr>
      </w:pPr>
      <w:r>
        <w:rPr>
          <w:color w:val="404040" w:themeColor="text1" w:themeTint="BF"/>
          <w:sz w:val="22"/>
          <w:szCs w:val="28"/>
        </w:rPr>
        <w:t>Cross Browser/ Device Compatible Test</w:t>
      </w:r>
    </w:p>
    <w:p w14:paraId="757D8B61" w14:textId="6B9E2B13" w:rsidR="00871A2E" w:rsidRPr="009A2C98" w:rsidRDefault="009A2C98" w:rsidP="009A2C98">
      <w:pPr>
        <w:pStyle w:val="ListParagraph"/>
        <w:numPr>
          <w:ilvl w:val="0"/>
          <w:numId w:val="13"/>
        </w:numPr>
        <w:spacing w:line="276" w:lineRule="auto"/>
        <w:ind w:right="-1198"/>
        <w:rPr>
          <w:color w:val="404040" w:themeColor="text1" w:themeTint="BF"/>
          <w:sz w:val="22"/>
          <w:szCs w:val="28"/>
        </w:rPr>
      </w:pPr>
      <w:r>
        <w:rPr>
          <w:color w:val="404040" w:themeColor="text1" w:themeTint="BF"/>
          <w:sz w:val="22"/>
          <w:szCs w:val="28"/>
        </w:rPr>
        <w:t>Adaptive working nature with all environment like .Net, Azure, MVC, SPA, PHP, Ruby on Rails etc.,</w:t>
      </w:r>
    </w:p>
    <w:p w14:paraId="4A89F2A7" w14:textId="16AF7318" w:rsidR="003A036C" w:rsidRPr="00032CDB" w:rsidRDefault="003A036C" w:rsidP="007415BC">
      <w:pPr>
        <w:spacing w:before="240" w:line="360" w:lineRule="auto"/>
        <w:ind w:left="-1134" w:right="-1198"/>
        <w:rPr>
          <w:rFonts w:cs="Lucida Grande"/>
          <w:color w:val="404040" w:themeColor="text1" w:themeTint="BF"/>
          <w:sz w:val="28"/>
          <w:szCs w:val="40"/>
        </w:rPr>
      </w:pPr>
      <w:r>
        <w:rPr>
          <w:rFonts w:cs="Lucida Grande"/>
          <w:color w:val="404040" w:themeColor="text1" w:themeTint="BF"/>
          <w:sz w:val="28"/>
          <w:szCs w:val="40"/>
        </w:rPr>
        <w:t xml:space="preserve">Tech </w:t>
      </w:r>
      <w:r w:rsidRPr="00032CDB">
        <w:rPr>
          <w:rFonts w:cs="Lucida Grande"/>
          <w:color w:val="404040" w:themeColor="text1" w:themeTint="BF"/>
          <w:sz w:val="28"/>
          <w:szCs w:val="40"/>
        </w:rPr>
        <w:t>Expert</w:t>
      </w:r>
      <w:r>
        <w:rPr>
          <w:rFonts w:cs="Lucida Grande"/>
          <w:color w:val="404040" w:themeColor="text1" w:themeTint="BF"/>
          <w:sz w:val="28"/>
          <w:szCs w:val="40"/>
        </w:rPr>
        <w:t>ise</w:t>
      </w:r>
    </w:p>
    <w:p w14:paraId="292EC749" w14:textId="77777777" w:rsidR="003A036C" w:rsidRPr="00782982" w:rsidRDefault="003A036C" w:rsidP="003A036C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 w:rsidRPr="00526E9D">
        <w:rPr>
          <w:rFonts w:cs="Tahoma"/>
          <w:color w:val="7F7F7F" w:themeColor="text1" w:themeTint="80"/>
          <w:sz w:val="22"/>
          <w:szCs w:val="22"/>
        </w:rPr>
        <w:t xml:space="preserve">UX Design | </w:t>
      </w:r>
      <w:r>
        <w:rPr>
          <w:rFonts w:cs="Tahoma"/>
          <w:color w:val="404040" w:themeColor="text1" w:themeTint="BF"/>
          <w:sz w:val="22"/>
          <w:szCs w:val="22"/>
        </w:rPr>
        <w:t>Balsamiq, K</w:t>
      </w:r>
      <w:r w:rsidRPr="00782982">
        <w:rPr>
          <w:rFonts w:cs="Tahoma"/>
          <w:color w:val="404040" w:themeColor="text1" w:themeTint="BF"/>
          <w:sz w:val="22"/>
          <w:szCs w:val="22"/>
        </w:rPr>
        <w:t>eynote,</w:t>
      </w:r>
      <w:r>
        <w:rPr>
          <w:rFonts w:cs="Tahoma"/>
          <w:color w:val="404040" w:themeColor="text1" w:themeTint="BF"/>
          <w:sz w:val="22"/>
          <w:szCs w:val="22"/>
        </w:rPr>
        <w:t xml:space="preserve"> Powerapps, Axure, Invision, Zeplin, </w:t>
      </w:r>
      <w:r w:rsidRPr="00782982">
        <w:rPr>
          <w:rFonts w:cs="Tahoma"/>
          <w:color w:val="404040" w:themeColor="text1" w:themeTint="BF"/>
          <w:sz w:val="22"/>
          <w:szCs w:val="22"/>
        </w:rPr>
        <w:t>OmniGraffle</w:t>
      </w:r>
      <w:r>
        <w:rPr>
          <w:rFonts w:cs="Tahoma"/>
          <w:color w:val="404040" w:themeColor="text1" w:themeTint="BF"/>
          <w:sz w:val="22"/>
          <w:szCs w:val="22"/>
        </w:rPr>
        <w:t>.</w:t>
      </w:r>
    </w:p>
    <w:p w14:paraId="02A01477" w14:textId="77777777" w:rsidR="003A036C" w:rsidRPr="00782982" w:rsidRDefault="003A036C" w:rsidP="003A036C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>
        <w:rPr>
          <w:rFonts w:cs="Tahoma"/>
          <w:color w:val="7F7F7F" w:themeColor="text1" w:themeTint="80"/>
          <w:sz w:val="22"/>
          <w:szCs w:val="22"/>
        </w:rPr>
        <w:t>Visual Design</w:t>
      </w:r>
      <w:r w:rsidRPr="00526E9D">
        <w:rPr>
          <w:rFonts w:cs="Tahoma"/>
          <w:color w:val="7F7F7F" w:themeColor="text1" w:themeTint="80"/>
          <w:sz w:val="22"/>
          <w:szCs w:val="22"/>
        </w:rPr>
        <w:t xml:space="preserve"> | </w:t>
      </w:r>
      <w:r w:rsidRPr="00782982">
        <w:rPr>
          <w:rFonts w:cs="Tahoma"/>
          <w:color w:val="404040" w:themeColor="text1" w:themeTint="BF"/>
          <w:sz w:val="22"/>
          <w:szCs w:val="22"/>
        </w:rPr>
        <w:t>Photoshop, Illustrator</w:t>
      </w:r>
      <w:r>
        <w:rPr>
          <w:rFonts w:cs="Tahoma"/>
          <w:color w:val="404040" w:themeColor="text1" w:themeTint="BF"/>
          <w:sz w:val="22"/>
          <w:szCs w:val="22"/>
        </w:rPr>
        <w:t>,</w:t>
      </w:r>
      <w:r w:rsidRPr="00782982">
        <w:rPr>
          <w:rFonts w:cs="Tahoma"/>
          <w:color w:val="404040" w:themeColor="text1" w:themeTint="BF"/>
          <w:sz w:val="22"/>
          <w:szCs w:val="22"/>
        </w:rPr>
        <w:t xml:space="preserve"> InDesign. </w:t>
      </w:r>
    </w:p>
    <w:p w14:paraId="523DBDA5" w14:textId="77777777" w:rsidR="003A036C" w:rsidRPr="00782982" w:rsidRDefault="003A036C" w:rsidP="003A036C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 w:rsidRPr="00526E9D">
        <w:rPr>
          <w:rFonts w:cs="Tahoma"/>
          <w:color w:val="7F7F7F" w:themeColor="text1" w:themeTint="80"/>
          <w:sz w:val="22"/>
          <w:szCs w:val="22"/>
        </w:rPr>
        <w:t xml:space="preserve">Visual Graphics | </w:t>
      </w:r>
      <w:r w:rsidRPr="00782982">
        <w:rPr>
          <w:rFonts w:cs="Tahoma"/>
          <w:color w:val="404040" w:themeColor="text1" w:themeTint="BF"/>
          <w:sz w:val="22"/>
          <w:szCs w:val="22"/>
        </w:rPr>
        <w:t>Premiere</w:t>
      </w:r>
      <w:r>
        <w:rPr>
          <w:rFonts w:cs="Tahoma"/>
          <w:color w:val="404040" w:themeColor="text1" w:themeTint="BF"/>
          <w:sz w:val="22"/>
          <w:szCs w:val="22"/>
        </w:rPr>
        <w:t>,</w:t>
      </w:r>
      <w:r w:rsidRPr="00782982">
        <w:rPr>
          <w:rFonts w:cs="Tahoma"/>
          <w:color w:val="404040" w:themeColor="text1" w:themeTint="BF"/>
          <w:sz w:val="22"/>
          <w:szCs w:val="22"/>
        </w:rPr>
        <w:t xml:space="preserve"> After Effects</w:t>
      </w:r>
      <w:r>
        <w:rPr>
          <w:rFonts w:cs="Tahoma"/>
          <w:color w:val="404040" w:themeColor="text1" w:themeTint="BF"/>
          <w:sz w:val="22"/>
          <w:szCs w:val="22"/>
        </w:rPr>
        <w:t>.</w:t>
      </w:r>
    </w:p>
    <w:p w14:paraId="25A1476D" w14:textId="77777777" w:rsidR="003A036C" w:rsidRPr="00782982" w:rsidRDefault="003A036C" w:rsidP="003A036C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 w:rsidRPr="00526E9D">
        <w:rPr>
          <w:rFonts w:cs="Tahoma"/>
          <w:color w:val="7F7F7F" w:themeColor="text1" w:themeTint="80"/>
          <w:sz w:val="22"/>
          <w:szCs w:val="22"/>
        </w:rPr>
        <w:t xml:space="preserve">Animation | </w:t>
      </w:r>
      <w:r w:rsidRPr="00782982">
        <w:rPr>
          <w:rFonts w:cs="Tahoma"/>
          <w:color w:val="404040" w:themeColor="text1" w:themeTint="BF"/>
          <w:sz w:val="22"/>
          <w:szCs w:val="22"/>
        </w:rPr>
        <w:t>Flash</w:t>
      </w:r>
      <w:r>
        <w:rPr>
          <w:rFonts w:cs="Tahoma"/>
          <w:color w:val="404040" w:themeColor="text1" w:themeTint="BF"/>
          <w:sz w:val="22"/>
          <w:szCs w:val="22"/>
        </w:rPr>
        <w:t>,</w:t>
      </w:r>
      <w:r w:rsidRPr="00782982">
        <w:rPr>
          <w:rFonts w:cs="Tahoma"/>
          <w:color w:val="404040" w:themeColor="text1" w:themeTint="BF"/>
          <w:sz w:val="22"/>
          <w:szCs w:val="22"/>
        </w:rPr>
        <w:t xml:space="preserve"> 3D Studio Max</w:t>
      </w:r>
      <w:r>
        <w:rPr>
          <w:rFonts w:cs="Tahoma"/>
          <w:color w:val="404040" w:themeColor="text1" w:themeTint="BF"/>
          <w:sz w:val="22"/>
          <w:szCs w:val="22"/>
        </w:rPr>
        <w:t>.</w:t>
      </w:r>
    </w:p>
    <w:p w14:paraId="1D4027A6" w14:textId="0ED8F9F3" w:rsidR="00A008A3" w:rsidRPr="00782982" w:rsidRDefault="003A036C" w:rsidP="00A008A3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 w:rsidRPr="00526E9D">
        <w:rPr>
          <w:rFonts w:cs="Tahoma"/>
          <w:color w:val="7F7F7F" w:themeColor="text1" w:themeTint="80"/>
          <w:sz w:val="22"/>
          <w:szCs w:val="22"/>
        </w:rPr>
        <w:t xml:space="preserve">Markup Languages | </w:t>
      </w:r>
      <w:r w:rsidRPr="00782982">
        <w:rPr>
          <w:rFonts w:cs="Tahoma"/>
          <w:color w:val="404040" w:themeColor="text1" w:themeTint="BF"/>
          <w:sz w:val="22"/>
          <w:szCs w:val="22"/>
        </w:rPr>
        <w:t>HTML (5), CSS (3),</w:t>
      </w:r>
      <w:r w:rsidR="001022B3">
        <w:rPr>
          <w:rFonts w:cs="Tahoma"/>
          <w:color w:val="404040" w:themeColor="text1" w:themeTint="BF"/>
          <w:sz w:val="22"/>
          <w:szCs w:val="22"/>
        </w:rPr>
        <w:t xml:space="preserve"> CSS Animation</w:t>
      </w:r>
      <w:r w:rsidR="00932751">
        <w:rPr>
          <w:rFonts w:cs="Tahoma"/>
          <w:color w:val="404040" w:themeColor="text1" w:themeTint="BF"/>
          <w:sz w:val="22"/>
          <w:szCs w:val="22"/>
        </w:rPr>
        <w:t>,</w:t>
      </w:r>
      <w:r w:rsidRPr="00782982">
        <w:rPr>
          <w:rFonts w:cs="Tahoma"/>
          <w:color w:val="404040" w:themeColor="text1" w:themeTint="BF"/>
          <w:sz w:val="22"/>
          <w:szCs w:val="22"/>
        </w:rPr>
        <w:t xml:space="preserve"> LESS</w:t>
      </w:r>
      <w:r>
        <w:rPr>
          <w:rFonts w:cs="Tahoma"/>
          <w:color w:val="404040" w:themeColor="text1" w:themeTint="BF"/>
          <w:sz w:val="22"/>
          <w:szCs w:val="22"/>
        </w:rPr>
        <w:t>,</w:t>
      </w:r>
      <w:r w:rsidRPr="00782982">
        <w:rPr>
          <w:rFonts w:cs="Tahoma"/>
          <w:color w:val="404040" w:themeColor="text1" w:themeTint="BF"/>
          <w:sz w:val="22"/>
          <w:szCs w:val="22"/>
        </w:rPr>
        <w:t xml:space="preserve"> SASS</w:t>
      </w:r>
      <w:r w:rsidR="00A008A3">
        <w:rPr>
          <w:rFonts w:cs="Tahoma"/>
          <w:color w:val="404040" w:themeColor="text1" w:themeTint="BF"/>
          <w:sz w:val="22"/>
          <w:szCs w:val="22"/>
        </w:rPr>
        <w:t>, Flex</w:t>
      </w:r>
      <w:r>
        <w:rPr>
          <w:rFonts w:cs="Tahoma"/>
          <w:color w:val="404040" w:themeColor="text1" w:themeTint="BF"/>
          <w:sz w:val="22"/>
          <w:szCs w:val="22"/>
        </w:rPr>
        <w:t>.</w:t>
      </w:r>
      <w:r w:rsidR="00A008A3" w:rsidRPr="00A008A3">
        <w:rPr>
          <w:rFonts w:cs="Tahoma"/>
          <w:color w:val="404040" w:themeColor="text1" w:themeTint="BF"/>
          <w:sz w:val="22"/>
          <w:szCs w:val="22"/>
        </w:rPr>
        <w:t xml:space="preserve"> </w:t>
      </w:r>
    </w:p>
    <w:p w14:paraId="373DDAF8" w14:textId="654DC584" w:rsidR="003A036C" w:rsidRPr="00A008A3" w:rsidRDefault="00A008A3" w:rsidP="00A008A3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>
        <w:rPr>
          <w:rFonts w:cs="Tahoma"/>
          <w:color w:val="7F7F7F" w:themeColor="text1" w:themeTint="80"/>
          <w:sz w:val="22"/>
          <w:szCs w:val="22"/>
        </w:rPr>
        <w:t>CMS</w:t>
      </w:r>
      <w:r w:rsidRPr="00A008A3">
        <w:rPr>
          <w:rFonts w:cs="Tahoma"/>
          <w:color w:val="7F7F7F" w:themeColor="text1" w:themeTint="80"/>
          <w:sz w:val="22"/>
          <w:szCs w:val="22"/>
        </w:rPr>
        <w:t xml:space="preserve"> | </w:t>
      </w:r>
      <w:r>
        <w:rPr>
          <w:rFonts w:cs="Tahoma"/>
          <w:color w:val="404040" w:themeColor="text1" w:themeTint="BF"/>
          <w:sz w:val="22"/>
          <w:szCs w:val="22"/>
        </w:rPr>
        <w:t>Drupal, Wordpress, Joomla</w:t>
      </w:r>
      <w:r w:rsidRPr="00A008A3">
        <w:rPr>
          <w:rFonts w:cs="Tahoma"/>
          <w:color w:val="404040" w:themeColor="text1" w:themeTint="BF"/>
          <w:sz w:val="22"/>
          <w:szCs w:val="22"/>
        </w:rPr>
        <w:t>.</w:t>
      </w:r>
    </w:p>
    <w:p w14:paraId="5B0622AD" w14:textId="77777777" w:rsidR="003A036C" w:rsidRPr="00526E9D" w:rsidRDefault="003A036C" w:rsidP="003A036C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Tahoma"/>
          <w:color w:val="404040" w:themeColor="text1" w:themeTint="BF"/>
          <w:sz w:val="22"/>
          <w:szCs w:val="22"/>
        </w:rPr>
      </w:pPr>
      <w:r w:rsidRPr="00526E9D">
        <w:rPr>
          <w:rFonts w:cs="Tahoma"/>
          <w:color w:val="7F7F7F" w:themeColor="text1" w:themeTint="80"/>
          <w:sz w:val="22"/>
          <w:szCs w:val="22"/>
        </w:rPr>
        <w:t xml:space="preserve">UI Framework | </w:t>
      </w:r>
      <w:r w:rsidRPr="00526E9D">
        <w:rPr>
          <w:rFonts w:cs="Tahoma"/>
          <w:color w:val="404040" w:themeColor="text1" w:themeTint="BF"/>
          <w:sz w:val="22"/>
          <w:szCs w:val="22"/>
        </w:rPr>
        <w:t>Bootstrap, Material Design</w:t>
      </w:r>
      <w:r>
        <w:rPr>
          <w:rFonts w:cs="Tahoma"/>
          <w:color w:val="404040" w:themeColor="text1" w:themeTint="BF"/>
          <w:sz w:val="22"/>
          <w:szCs w:val="22"/>
        </w:rPr>
        <w:t>, JQuery, Webcore.</w:t>
      </w:r>
    </w:p>
    <w:p w14:paraId="156D24BC" w14:textId="7295A223" w:rsidR="003A036C" w:rsidRDefault="003A036C" w:rsidP="003A036C">
      <w:pPr>
        <w:pStyle w:val="ListParagraph"/>
        <w:numPr>
          <w:ilvl w:val="0"/>
          <w:numId w:val="1"/>
        </w:numPr>
        <w:spacing w:line="480" w:lineRule="auto"/>
        <w:ind w:left="360" w:right="-1198"/>
      </w:pPr>
      <w:r w:rsidRPr="001B3CFC">
        <w:rPr>
          <w:rFonts w:cs="Tahoma"/>
          <w:color w:val="7F7F7F" w:themeColor="text1" w:themeTint="80"/>
          <w:sz w:val="22"/>
          <w:szCs w:val="22"/>
        </w:rPr>
        <w:t xml:space="preserve">Editor | </w:t>
      </w:r>
      <w:r w:rsidRPr="001B3CFC">
        <w:rPr>
          <w:rFonts w:cs="Tahoma"/>
          <w:color w:val="404040" w:themeColor="text1" w:themeTint="BF"/>
          <w:sz w:val="22"/>
          <w:szCs w:val="22"/>
        </w:rPr>
        <w:t>Visual Studio, VS Code, Coda</w:t>
      </w:r>
      <w:r>
        <w:rPr>
          <w:rFonts w:cs="Tahoma"/>
          <w:color w:val="404040" w:themeColor="text1" w:themeTint="BF"/>
          <w:sz w:val="22"/>
          <w:szCs w:val="22"/>
        </w:rPr>
        <w:t>,</w:t>
      </w:r>
      <w:r w:rsidRPr="001B3CFC">
        <w:rPr>
          <w:rFonts w:cs="Tahoma"/>
          <w:color w:val="404040" w:themeColor="text1" w:themeTint="BF"/>
          <w:sz w:val="22"/>
          <w:szCs w:val="22"/>
        </w:rPr>
        <w:t xml:space="preserve"> Dreamweaver</w:t>
      </w:r>
      <w:r>
        <w:rPr>
          <w:rFonts w:cs="Lucida Grande"/>
          <w:noProof/>
          <w:color w:val="404040" w:themeColor="text1" w:themeTint="BF"/>
          <w:szCs w:val="28"/>
        </w:rPr>
        <w:t>.</w:t>
      </w:r>
      <w:r>
        <w:t xml:space="preserve"> </w:t>
      </w:r>
    </w:p>
    <w:p w14:paraId="20BC37D3" w14:textId="51EE1872" w:rsidR="003028D1" w:rsidRPr="00032CDB" w:rsidRDefault="00321C9A" w:rsidP="003028D1">
      <w:pPr>
        <w:spacing w:before="240" w:line="360" w:lineRule="auto"/>
        <w:ind w:left="-1134" w:right="-1198"/>
        <w:rPr>
          <w:rFonts w:cs="Lucida Grande"/>
          <w:color w:val="404040" w:themeColor="text1" w:themeTint="BF"/>
          <w:sz w:val="28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505724" wp14:editId="6F79CAFD">
                <wp:simplePos x="0" y="0"/>
                <wp:positionH relativeFrom="column">
                  <wp:posOffset>-308610</wp:posOffset>
                </wp:positionH>
                <wp:positionV relativeFrom="paragraph">
                  <wp:posOffset>277495</wp:posOffset>
                </wp:positionV>
                <wp:extent cx="970915" cy="2260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72CDCB" w14:textId="7F0A4E4F" w:rsidR="001262CD" w:rsidRPr="001C15B2" w:rsidRDefault="001262CD" w:rsidP="003028D1">
                            <w:pPr>
                              <w:ind w:right="-1198"/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Mar, 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Current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5724" id="Text Box 23" o:spid="_x0000_s1027" type="#_x0000_t202" style="position:absolute;left:0;text-align:left;margin-left:-24.3pt;margin-top:21.85pt;width:76.45pt;height:17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2bLgIAAF4EAAAOAAAAZHJzL2Uyb0RvYy54bWysVF1v2jAUfZ+0/2D5fSRklJaIULFWTJNQ&#10;WwmmPhvHJpFiX882JOzX79oJlHV7mvZi7leu7z3nmPl9pxpyFNbVoAs6HqWUCM2hrPW+oN+3q093&#10;lDjPdMka0KKgJ+Ho/eLjh3lrcpFBBU0pLMEm2uWtKWjlvcmTxPFKKOZGYITGpASrmEfX7pPSsha7&#10;qybJ0nSatGBLY4EL5zD62CfpIvaXUnD/LKUTnjQFxdl8PG08d+FMFnOW7y0zVc2HMdg/TKFYrfHS&#10;S6tH5hk52PqPVqrmFhxIP+KgEpCy5iLugNuM03fbbCpmRNwFwXHmApP7f2350/HFkrosaPaZEs0U&#10;crQVnSdfoCMYQnxa43Is2xgs9B3Gkedz3GEwrN1Jq8IvLkQwj0ifLuiGbhyDs9t0Nr6hhGMqy6bp&#10;NKKfvH1srPNfBSgSjIJaJC9iyo5r53EQLD2XhLs0rOqmiQQ2+rcAFvYRERUwfB326OcNlu92Xdz7&#10;sssOyhOuaKEXiTN8VeMga+b8C7OoCtwKle6f8ZANtAWFwaKkAvvzb/FQj2RhlpIWVVZQ9+PArKCk&#10;+aaRxtl4MgmyjM7k5jZDx15ndtcZfVAPgEIe45syPJqh3jdnU1pQr/ggluFWTDHN8e6C+rP54Hvt&#10;44PiYrmMRShEw/xabwwPrQOSAeZt98qsGbjwSOITnPXI8neU9LU9B8uDB1lHvgLOPapIXnBQxJHG&#10;4cGFV3Ltx6q3v4XFLwAAAP//AwBQSwMEFAAGAAgAAAAhAEhyXCHeAAAACQEAAA8AAABkcnMvZG93&#10;bnJldi54bWxMj8tOwzAQRfdI/QdrKrFrbZrQR8ikQiC2oJaHxM6Np0nUeBzFbhP+HncFy9E9uvdM&#10;vh1tKy7U+8Yxwt1cgSAunWm4Qvh4f5mtQfig2ejWMSH8kIdtMbnJdWbcwDu67EMlYgn7TCPUIXSZ&#10;lL6syWo/dx1xzI6utzrEs6+k6fUQy20rF0otpdUNx4Vad/RUU3nany3C5+vx+ytVb9Wzve8GNyrJ&#10;diMRb6fj4wOIQGP4g+GqH9WhiE4Hd2bjRYswS9fLiCKkyQrEFVBpAuKAsNokIItc/v+g+AUAAP//&#10;AwBQSwECLQAUAAYACAAAACEAtoM4kv4AAADhAQAAEwAAAAAAAAAAAAAAAAAAAAAAW0NvbnRlbnRf&#10;VHlwZXNdLnhtbFBLAQItABQABgAIAAAAIQA4/SH/1gAAAJQBAAALAAAAAAAAAAAAAAAAAC8BAABf&#10;cmVscy8ucmVsc1BLAQItABQABgAIAAAAIQAWH72bLgIAAF4EAAAOAAAAAAAAAAAAAAAAAC4CAABk&#10;cnMvZTJvRG9jLnhtbFBLAQItABQABgAIAAAAIQBIclwh3gAAAAkBAAAPAAAAAAAAAAAAAAAAAIgE&#10;AABkcnMvZG93bnJldi54bWxQSwUGAAAAAAQABADzAAAAkwUAAAAA&#10;" filled="f" stroked="f">
                <v:textbox>
                  <w:txbxContent>
                    <w:p w14:paraId="2372CDCB" w14:textId="7F0A4E4F" w:rsidR="001262CD" w:rsidRPr="001C15B2" w:rsidRDefault="001262CD" w:rsidP="003028D1">
                      <w:pPr>
                        <w:ind w:right="-1198"/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Mar, 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Current</w:t>
                      </w:r>
                    </w:p>
                  </w:txbxContent>
                </v:textbox>
              </v:shape>
            </w:pict>
          </mc:Fallback>
        </mc:AlternateContent>
      </w:r>
      <w:r w:rsidR="004854CB">
        <w:rPr>
          <w:rFonts w:cs="Lucida Grande"/>
          <w:color w:val="404040" w:themeColor="text1" w:themeTint="BF"/>
          <w:sz w:val="28"/>
          <w:szCs w:val="56"/>
        </w:rPr>
        <w:t xml:space="preserve">Professional </w:t>
      </w:r>
      <w:r w:rsidR="007D09E2">
        <w:rPr>
          <w:rFonts w:cs="Lucida Grande"/>
          <w:color w:val="404040" w:themeColor="text1" w:themeTint="BF"/>
          <w:sz w:val="28"/>
          <w:szCs w:val="56"/>
        </w:rPr>
        <w:t xml:space="preserve">Career </w:t>
      </w:r>
      <w:r w:rsidR="003028D1">
        <w:rPr>
          <w:rFonts w:cs="Lucida Grande"/>
          <w:color w:val="404040" w:themeColor="text1" w:themeTint="BF"/>
          <w:sz w:val="28"/>
          <w:szCs w:val="56"/>
        </w:rPr>
        <w:t>Timeline</w:t>
      </w:r>
    </w:p>
    <w:p w14:paraId="6FB651B2" w14:textId="72B5E3BB" w:rsidR="003028D1" w:rsidRPr="007E5FB9" w:rsidRDefault="003028D1" w:rsidP="003028D1">
      <w:pPr>
        <w:ind w:left="1800" w:right="-1198"/>
        <w:rPr>
          <w:rFonts w:cs="Lucida Grande"/>
          <w:b/>
          <w:noProof/>
          <w:color w:val="404040" w:themeColor="text1" w:themeTint="BF"/>
          <w:szCs w:val="36"/>
        </w:rPr>
      </w:pP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4AE78F" wp14:editId="0A48B821">
                <wp:simplePos x="0" y="0"/>
                <wp:positionH relativeFrom="column">
                  <wp:posOffset>666750</wp:posOffset>
                </wp:positionH>
                <wp:positionV relativeFrom="paragraph">
                  <wp:posOffset>56514</wp:posOffset>
                </wp:positionV>
                <wp:extent cx="0" cy="9153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40526" id="Straight Connector 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4.45pt" to="52.5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5o8QEAAD4EAAAOAAAAZHJzL2Uyb0RvYy54bWysU02P2yAQvVfqf0DcGzvppu1acfaQ1fbS&#10;j2i3/QEEQ4wEDAI2Tv59B3CcbFtppaoX7BlmHu89htXd0WhyED4osC2dz2pKhOXQKbtv6c8fD+8+&#10;URIisx3TYEVLTyLQu/XbN6vBNWIBPehOeIIgNjSDa2kfo2uqKvBeGBZm4ITFTQnesIih31edZwOi&#10;G10t6vpDNYDvnAcuQsDsfdmk64wvpeDxu5RBRKJbitxiXn1ed2mt1ivW7D1zveIjDfYPLAxTFg+d&#10;oO5ZZOTZqz+gjOIeAsg442AqkFJxkTWgmnn9m5qnnjmRtaA5wU02hf8Hy78dtp6orqU3lFhm8Iqe&#10;omdq30eyAWvRQPDkJvk0uNBg+cZu/RgFt/VJ9FF6k74ohxyzt6fJW3GMhJckx+ztfPl+uVgmvOrS&#10;6HyInwUYkn5aqpVNslnDDl9CLKXnkpTWlgwIlXBSGECr7kFpnYM0OWKjPTkwvPPdfp5r9LP5Cl3J&#10;fVzWdb55ZJAHLZVnPldIuKdtAhR5ikYeyYOiOv/FkxaF0KOQ6CLqXBRKL1kwzoWN81G1tlid2iRy&#10;nhrr1xvH+gurqbmInMQUnS9PLTrOJ4ONU7NRFvzfTo/HM2VZ6tGkK93pdwfdKc9D3sAhzT6ODyq9&#10;gus4t1+e/foXAAAA//8DAFBLAwQUAAYACAAAACEALZ4kvN0AAAAKAQAADwAAAGRycy9kb3ducmV2&#10;LnhtbEyPzU7DMBCE70i8g7VI3Kidqg0lxKn4F0eaInF1420SEa9D7LaBp2fLhd7204xmZ/Ll6Dqx&#10;xyG0njQkEwUCqfK2pVrD+/r5agEiREPWdJ5QwzcGWBbnZ7nJrD/QCvdlrAWHUMiMhibGPpMyVA06&#10;Eya+R2Jt6wdnIuNQSzuYA4e7Tk6VSqUzLfGHxvT40GD1We6chvQj+Xl9eUrjuv0q36b3j32yve61&#10;vrwY725BRBzjvxmO9bk6FNxp43dkg+iY1Zy3RA2LGxBH/Y83fMzmagayyOXphOIXAAD//wMAUEsB&#10;Ai0AFAAGAAgAAAAhALaDOJL+AAAA4QEAABMAAAAAAAAAAAAAAAAAAAAAAFtDb250ZW50X1R5cGVz&#10;XS54bWxQSwECLQAUAAYACAAAACEAOP0h/9YAAACUAQAACwAAAAAAAAAAAAAAAAAvAQAAX3JlbHMv&#10;LnJlbHNQSwECLQAUAAYACAAAACEAZZ5uaPEBAAA+BAAADgAAAAAAAAAAAAAAAAAuAgAAZHJzL2Uy&#10;b0RvYy54bWxQSwECLQAUAAYACAAAACEALZ4kvN0AAAAKAQAADwAAAAAAAAAAAAAAAABLBAAAZHJz&#10;L2Rvd25yZXYueG1sUEsFBgAAAAAEAAQA8wAAAFUFAAAAAA==&#10;" strokecolor="#bfbfbf [2412]"/>
            </w:pict>
          </mc:Fallback>
        </mc:AlternateConten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B0BC9B" wp14:editId="3D405E46">
                <wp:simplePos x="0" y="0"/>
                <wp:positionH relativeFrom="column">
                  <wp:posOffset>639445</wp:posOffset>
                </wp:positionH>
                <wp:positionV relativeFrom="paragraph">
                  <wp:posOffset>59055</wp:posOffset>
                </wp:positionV>
                <wp:extent cx="45720" cy="4572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0F8923" id="Oval 13" o:spid="_x0000_s1026" style="position:absolute;margin-left:50.35pt;margin-top:4.65pt;width:3.6pt;height:3.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c/jQIAAKcFAAAOAAAAZHJzL2Uyb0RvYy54bWysVEtPGzEQvlfqf7B8L5sE6CNigyIQVSUK&#10;qFBxNl6bWLI97th59dd3bG+WFFArVc1hM+/5ZjwzJ6cbZ9lKYTTgWz4+GHGmvITO+MeWf7+7ePeR&#10;s5iE74QFr1q+VZGfzt6+OVmHqZrAAmynkFEQH6fr0PJFSmHaNFEulBPxAILypNSATiRi8bHpUKwp&#10;urPNZDR636wBu4AgVYwkPa9KPivxtVYyXWsdVWK25YQtlS+W70P+NrMTMX1EERZG9jDEP6BwwnhK&#10;OoQ6F0mwJZoXoZyRCBF0OpDgGtDaSFVqoGrGo2fV3C5EUKUWak4MQ5vi/wsrr1Y3yExHb3fImReO&#10;3uh6JSwjlnqzDnFKJrfhBnsuEpkL3Wh0+Z9KYJvSz+3QT7VJTJLw6PjDhJouSVNJitE8uQaM6bMC&#10;xzLRcmWtCTHXK6ZidRlTtd5ZZXEEa7oLY21h8oyoM4uM8LY8bcbF1S7dV+iq7HhEv/rGJKZJeCYm&#10;MGXScpQC7bcE1uc0HnLCiqVKVJmrHmDuUO1JodLWquxl/Telqa/UhQpryFMhCCmVT+OMjUAU6+ym&#10;KdXgeFjq+aNjb59dK6rBefJ358GjZAafBmdnPOBrAewAWVd7gr9XdyYfoNvSSCHUXYtBXhh630sR&#10;041AWi6aCDoY6Zo+2sK65dBTnC0Af74mz/Y086TlbE3L2vL4YylQcWa/eNqGT+Ojo7zdhemnDvc1&#10;D/sav3RnQBMzptMUZCHJGZPdkRrB3dNdmeespBJeUu6Wy4Q75izVI0KXSar5vJjRRgeRLv1tkLtX&#10;z8N7t7kXGPohT7QbV7Bb7BeDXm3ze3iYLxNoU7bgqa99v+kalMHpL1c+N/t8sXq6r7NfAAAA//8D&#10;AFBLAwQUAAYACAAAACEAy6QsFt8AAAAIAQAADwAAAGRycy9kb3ducmV2LnhtbEyPzU7DMBCE70i8&#10;g7VIXBC1S0V/QpyqIMqtIFIk4OYmSxIRryPbScPbsz3BbUczmv0mXY+2FQP60DjSMJ0oEEiFKxuq&#10;NLztt9dLECEaKk3rCDX8YIB1dn6WmqR0R3rFIY+V4BIKidFQx9glUoaiRmvCxHVI7H05b01k6StZ&#10;enPkctvKG6Xm0pqG+ENtOnyosfjOe6th9hG76ftu89jndPX0+SyH+61/0fryYtzcgYg4xr8wnPAZ&#10;HTJmOrieyiBa1kotOKphNQNx8tViBeLAx/wWZJbK/wOyXwAAAP//AwBQSwECLQAUAAYACAAAACEA&#10;toM4kv4AAADhAQAAEwAAAAAAAAAAAAAAAAAAAAAAW0NvbnRlbnRfVHlwZXNdLnhtbFBLAQItABQA&#10;BgAIAAAAIQA4/SH/1gAAAJQBAAALAAAAAAAAAAAAAAAAAC8BAABfcmVscy8ucmVsc1BLAQItABQA&#10;BgAIAAAAIQDjQOc/jQIAAKcFAAAOAAAAAAAAAAAAAAAAAC4CAABkcnMvZTJvRG9jLnhtbFBLAQIt&#10;ABQABgAIAAAAIQDLpCwW3wAAAAgBAAAPAAAAAAAAAAAAAAAAAOcEAABkcnMvZG93bnJldi54bWxQ&#10;SwUGAAAAAAQABADzAAAA8wUAAAAA&#10;" fillcolor="gray [1629]" stroked="f"/>
            </w:pict>
          </mc:Fallback>
        </mc:AlternateConten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6D86B5" wp14:editId="29D5C172">
                <wp:simplePos x="0" y="0"/>
                <wp:positionH relativeFrom="column">
                  <wp:posOffset>654050</wp:posOffset>
                </wp:positionH>
                <wp:positionV relativeFrom="paragraph">
                  <wp:posOffset>81610</wp:posOffset>
                </wp:positionV>
                <wp:extent cx="1371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03481" id="Straight Connector 1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6.45pt" to="62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X48gEAAD8EAAAOAAAAZHJzL2Uyb0RvYy54bWysU9uO2yAQfa/Uf0C8N7ZTZbu14uxDVtuX&#10;XqJu+wEEg40EDAI2dv6+A3ac9CJVqvqCDTNz5pwzsH0YjSYn4YMC29BqVVIiLIdW2a6h3789vbmn&#10;JERmW6bBioaeRaAPu9evtoOrxRp60K3wBEFsqAfX0D5GVxdF4L0wLKzACYtBCd6wiFvfFa1nA6Ib&#10;XazL8q4YwLfOAxch4OnjFKS7jC+l4PGLlEFEohuK3GJefV6PaS12W1Z3nrle8ZkG+wcWhimLTReo&#10;RxYZefHqNyijuIcAMq44mAKkVFxkDaimKn9R89wzJ7IWNCe4xabw/2D559PBE9Xi7CpKLDM4o+fo&#10;mer6SPZgLToInmAQnRpcqLFgbw9+3gV38En2KL1JXxRExuzueXFXjJFwPKzevqvucAb8Eiqudc6H&#10;+EGAIemnoVrZpJvV7PQxROyFqZeUdKwtGRr6frPe5KwAWrVPSusUy1dH7LUnJ4ZDP3ZVztEv5hO0&#10;09n9pizz6BF2Sc9NbpAwpm0CFPkazTySBZPo/BfPWkyEvgqJNqLM9UQpXeArC8a5sDGbmHExO5VJ&#10;5LwUln8vnPOvrJbiSeQiZtL5c9dJx6Uz2LgUG2XB/6l7HC+U5ZSPJt3oTr9HaM/5OuQA3tLs4/yi&#10;0jO43efy67vf/QAAAP//AwBQSwMEFAAGAAgAAAAhAK2adADbAAAACQEAAA8AAABkcnMvZG93bnJl&#10;di54bWxMj0FPwzAMhe9I/IfISNxYQkETlKYTGmIHTqNw4Og1pq3WOFWTbR2/Hk8c2M3Pfnr+XrGY&#10;fK/2NMYusIXbmQFFXAfXcWPh8+P15gFUTMgO+8Bk4UgRFuXlRYG5Cwd+p32VGiUhHHO00KY05FrH&#10;uiWPcRYGYrl9h9FjEjk22o14kHDf68yYufbYsXxocaBlS/W22nkLZlobfqtafjk6XH/9LFd661fW&#10;Xl9Nz0+gEk3p3wwnfEGHUpg2Yccuql60uZMuSYbsEdTJkN3PQW3+Fros9HmD8hcAAP//AwBQSwEC&#10;LQAUAAYACAAAACEAtoM4kv4AAADhAQAAEwAAAAAAAAAAAAAAAAAAAAAAW0NvbnRlbnRfVHlwZXNd&#10;LnhtbFBLAQItABQABgAIAAAAIQA4/SH/1gAAAJQBAAALAAAAAAAAAAAAAAAAAC8BAABfcmVscy8u&#10;cmVsc1BLAQItABQABgAIAAAAIQB+SeX48gEAAD8EAAAOAAAAAAAAAAAAAAAAAC4CAABkcnMvZTJv&#10;RG9jLnhtbFBLAQItABQABgAIAAAAIQCtmnQA2wAAAAkBAAAPAAAAAAAAAAAAAAAAAEwEAABkcnMv&#10;ZG93bnJldi54bWxQSwUGAAAAAAQABADzAAAAVAUAAAAA&#10;" strokecolor="#d8d8d8 [2732]"/>
            </w:pict>
          </mc:Fallback>
        </mc:AlternateConten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Asip Solutions – </w:t>
      </w:r>
      <w:r>
        <w:rPr>
          <w:rFonts w:cs="Lucida Grande"/>
          <w:b/>
          <w:noProof/>
          <w:color w:val="404040" w:themeColor="text1" w:themeTint="BF"/>
          <w:sz w:val="22"/>
          <w:szCs w:val="36"/>
        </w:rPr>
        <w:t>Senior UX Designer</w:t>
      </w:r>
    </w:p>
    <w:p w14:paraId="4A77E561" w14:textId="464A9274" w:rsidR="002009C1" w:rsidRPr="007E5FB9" w:rsidRDefault="00587191" w:rsidP="002009C1">
      <w:pPr>
        <w:spacing w:line="276" w:lineRule="auto"/>
        <w:ind w:left="1800" w:right="-1198"/>
        <w:rPr>
          <w:rFonts w:cs="Lucida Grande"/>
          <w:i/>
          <w:noProof/>
          <w:color w:val="595959" w:themeColor="text1" w:themeTint="A6"/>
          <w:sz w:val="20"/>
        </w:rPr>
      </w:pPr>
      <w:hyperlink r:id="rId8" w:history="1">
        <w:r w:rsidR="003028D1" w:rsidRPr="00FE584F">
          <w:rPr>
            <w:rStyle w:val="Hyperlink"/>
            <w:rFonts w:cs="Lucida Grande"/>
            <w:i/>
            <w:noProof/>
            <w:color w:val="548DD4" w:themeColor="text2" w:themeTint="99"/>
            <w:sz w:val="20"/>
            <w:u w:val="none"/>
          </w:rPr>
          <w:t>www.asipsolutions.com</w:t>
        </w:r>
      </w:hyperlink>
      <w:r w:rsidR="0065126B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 xml:space="preserve"> | Los Angeles, </w:t>
      </w:r>
      <w:r w:rsidR="00FE584F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>California</w:t>
      </w:r>
      <w:r w:rsidR="002009C1" w:rsidRPr="002009C1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74A78D7B" w14:textId="77777777" w:rsidR="002009C1" w:rsidRPr="00796BDD" w:rsidRDefault="002009C1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18"/>
          <w:szCs w:val="32"/>
        </w:rPr>
      </w:pPr>
      <w:r w:rsidRPr="009375AD">
        <w:rPr>
          <w:rFonts w:cs="Lucida Grande"/>
          <w:b/>
          <w:noProof/>
          <w:color w:val="404040" w:themeColor="text1" w:themeTint="BF"/>
          <w:sz w:val="20"/>
          <w:szCs w:val="32"/>
        </w:rPr>
        <w:t>Responsibilities</w:t>
      </w:r>
    </w:p>
    <w:p w14:paraId="5AEBA051" w14:textId="77777777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Requirement Gathering, Analyzation and Clarification</w:t>
      </w:r>
    </w:p>
    <w:p w14:paraId="1C722E5A" w14:textId="77777777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Customer Interaction for understanding their needs and input</w:t>
      </w:r>
    </w:p>
    <w:p w14:paraId="4B7B0A56" w14:textId="330B7C49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Effort and Cost Estimation</w:t>
      </w:r>
    </w:p>
    <w:p w14:paraId="4A485C29" w14:textId="62CADAD9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UX for Web &amp; iOS, Android and Responsive Apps</w:t>
      </w:r>
    </w:p>
    <w:p w14:paraId="55045F58" w14:textId="49B2551F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GUI Design for Web, iOS, Android and Responsive Apps</w:t>
      </w:r>
    </w:p>
    <w:p w14:paraId="23CA93A1" w14:textId="77777777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Front-end UI Development</w:t>
      </w:r>
    </w:p>
    <w:p w14:paraId="4A542754" w14:textId="09488A0C" w:rsidR="003028D1" w:rsidRPr="002009C1" w:rsidRDefault="00321C9A" w:rsidP="002009C1">
      <w:pPr>
        <w:pStyle w:val="ListParagraph"/>
        <w:numPr>
          <w:ilvl w:val="0"/>
          <w:numId w:val="2"/>
        </w:numPr>
        <w:spacing w:after="240" w:line="276" w:lineRule="auto"/>
        <w:ind w:left="2160" w:right="-1198"/>
        <w:rPr>
          <w:rFonts w:cs="Lucida Grande"/>
          <w:b/>
          <w:noProof/>
          <w:color w:val="404040" w:themeColor="text1" w:themeTint="BF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6AF747" wp14:editId="6C1B74C7">
                <wp:simplePos x="0" y="0"/>
                <wp:positionH relativeFrom="column">
                  <wp:posOffset>-396240</wp:posOffset>
                </wp:positionH>
                <wp:positionV relativeFrom="paragraph">
                  <wp:posOffset>340360</wp:posOffset>
                </wp:positionV>
                <wp:extent cx="1059815" cy="2260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4DBCF1" w14:textId="5B0B618E" w:rsidR="001262CD" w:rsidRPr="001C15B2" w:rsidRDefault="001262CD" w:rsidP="003028D1">
                            <w:pPr>
                              <w:ind w:right="-1198"/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Mar, 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F747" id="Text Box 14" o:spid="_x0000_s1028" type="#_x0000_t202" style="position:absolute;left:0;text-align:left;margin-left:-31.2pt;margin-top:26.8pt;width:83.45pt;height:1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Y2LwIAAF8EAAAOAAAAZHJzL2Uyb0RvYy54bWysVFFv2jAQfp+0/2D5fSREwNqIULFWTJNQ&#10;WwmmPhvHJpFin2cbEvbrd3YIZd2eqr4457vz+e77Pmd+16mGHIV1NeiCjkcpJUJzKGu9L+jP7erL&#10;DSXOM12yBrQo6Ek4erf4/GnemlxkUEFTCkuwiHZ5awpaeW/yJHG8Eoq5ERihMSjBKuZxa/dJaVmL&#10;1VWTZGk6S1qwpbHAhXPofeiDdBHrSym4f5LSCU+agmJvPq42rruwJos5y/eWmarm5zbYO7pQrNZ4&#10;6aXUA/OMHGz9TylVcwsOpB9xUAlIWXMRZ8BpxumbaTYVMyLOguA4c4HJfVxZ/nh8tqQukbsJJZop&#10;5GgrOk++QUfQhfi0xuWYtjGY6Dv0Y+7gd+gMY3fSqvDFgQjGEenTBd1QjYdD6fT2ZjylhGMsy2bp&#10;LMKfvJ421vnvAhQJRkEtshdBZce189gJpg4p4TINq7ppIoON/suBib1HRAmcT4dB+oaD5btdFwfP&#10;hmF2UJ5wRgu9SpzhqxobWTPnn5lFWeBYKHX/hItsoC0onC1KKrC//+cP+cgWRilpUWYFdb8OzApK&#10;mh8aebwdTyZBl3EzmX7NcGOvI7vriD6oe0Alj/FRGR7NkO+bwZQW1Au+iGW4FUNMc7y7oH4w730v&#10;fnxRXCyXMQmVaJhf643hoXRAMsC87V6YNWcuPLL4CIMgWf6Gkj6352B58CDryFfAuUcVyQsbVHGk&#10;8fziwjO53ses1//C4g8AAAD//wMAUEsDBBQABgAIAAAAIQASSXI13QAAAAkBAAAPAAAAZHJzL2Rv&#10;d25yZXYueG1sTI/BTsMwEETvSPyDtUjcWpuQRG3IpkIgriAKVOrNjbdJRLyOYrcJf497guNqnmbe&#10;lpvZ9uJMo+8cI9wtFQji2pmOG4TPj5fFCoQPmo3uHRPCD3nYVNdXpS6Mm/idztvQiFjCvtAIbQhD&#10;IaWvW7LaL91AHLOjG60O8RwbaUY9xXLby0SpXFrdcVxo9UBPLdXf25NF+Ho97nepemuebTZMblaS&#10;7Voi3t7Mjw8gAs3hD4aLflSHKjod3ImNFz3CIk/SiCJk9zmIC6DSDMQBYbVOQFal/P9B9QsAAP//&#10;AwBQSwECLQAUAAYACAAAACEAtoM4kv4AAADhAQAAEwAAAAAAAAAAAAAAAAAAAAAAW0NvbnRlbnRf&#10;VHlwZXNdLnhtbFBLAQItABQABgAIAAAAIQA4/SH/1gAAAJQBAAALAAAAAAAAAAAAAAAAAC8BAABf&#10;cmVscy8ucmVsc1BLAQItABQABgAIAAAAIQASL/Y2LwIAAF8EAAAOAAAAAAAAAAAAAAAAAC4CAABk&#10;cnMvZTJvRG9jLnhtbFBLAQItABQABgAIAAAAIQASSXI13QAAAAkBAAAPAAAAAAAAAAAAAAAAAIkE&#10;AABkcnMvZG93bnJldi54bWxQSwUGAAAAAAQABADzAAAAkwUAAAAA&#10;" filled="f" stroked="f">
                <v:textbox>
                  <w:txbxContent>
                    <w:p w14:paraId="064DBCF1" w14:textId="5B0B618E" w:rsidR="001262CD" w:rsidRPr="001C15B2" w:rsidRDefault="001262CD" w:rsidP="003028D1">
                      <w:pPr>
                        <w:ind w:right="-1198"/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Mar, 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Mar, 2017</w:t>
                      </w:r>
                    </w:p>
                  </w:txbxContent>
                </v:textbox>
              </v:shape>
            </w:pict>
          </mc:Fallback>
        </mc:AlternateContent>
      </w:r>
      <w:r w:rsidR="002009C1" w:rsidRPr="002009C1">
        <w:rPr>
          <w:rFonts w:cs="Lucida Grande"/>
          <w:noProof/>
          <w:color w:val="404040" w:themeColor="text1" w:themeTint="BF"/>
          <w:sz w:val="22"/>
          <w:szCs w:val="28"/>
        </w:rPr>
        <w:t>Cross Browser and Cross Device Compatibility Testing</w:t>
      </w:r>
    </w:p>
    <w:p w14:paraId="1975A027" w14:textId="77777777" w:rsidR="003028D1" w:rsidRPr="00796BDD" w:rsidRDefault="003028D1" w:rsidP="003028D1">
      <w:pPr>
        <w:ind w:left="180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685786" wp14:editId="2BF28819">
                <wp:simplePos x="0" y="0"/>
                <wp:positionH relativeFrom="column">
                  <wp:posOffset>642620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00892" id="Oval 12" o:spid="_x0000_s1026" style="position:absolute;margin-left:50.6pt;margin-top:4.8pt;width:3.6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j0jQIAAKcFAAAOAAAAZHJzL2Uyb0RvYy54bWysVN1PGzEMf5+0/yHK+7i2g41VXFEFYprE&#10;AA0mnkMuoZGSOHPSr/31c5Lr0QHapGl9uPrbPzu2T043zrKVwmjAt3x8MOJMeQmd8Y8t/3538e6Y&#10;s5iE74QFr1q+VZGfzt6+OVmHqZrAAmynkFEQH6fr0PJFSmHaNFEulBPxAILypNSATiRi8bHpUKwp&#10;urPNZDT60KwBu4AgVYwkPa9KPivxtVYyXWsdVWK25YQtlS+W70P+NrMTMX1EERZG9jDEP6BwwnhK&#10;OoQ6F0mwJZoXoZyRCBF0OpDgGtDaSFVqoGrGo2fV3C5EUKUWak4MQ5vi/wsrr1Y3yExHbzfhzAtH&#10;b3S9EpYRS71Zhzglk9twgz0XicyFbjS6/E8lsE3p53bop9okJkl4ePRxQk2XpKkkxWieXAPG9FmB&#10;Y5loubLWhJjrFVOxuoypWu+ssjiCNd2FsbYweUbUmUVGeFueNuPiapfuK3RVdjSiX31jEtMkPBMT&#10;mDJpOUqB9lsC63MaDzlhxVIlqsxVDzB3qPakUGlrVfay/pvS1FfqQoU15KkQhJTKp3HGRiCKdXbT&#10;lGpwfF/q+aNjb59dK6rBefJ358GjZAafBmdnPOBrAewAWVd7gr9XdyYfoNvSSCHUXYtBXhh630sR&#10;041AWi6aCDoY6Zo+2sK65dBTnC0Af74mz/Y086TlbE3L2vL4YylQcWa/eNqGT+PDw7zdhemnDvc1&#10;D/sav3RnQBMzptMUZCHJGZPdkRrB3dNdmeespBJeUu6Wy4Q75izVI0KXSar5vJjRRgeRLv1tkLtX&#10;z8N7t7kXGPohT7QbV7Bb7BeDXm3ze3iYLxNoU7bgqa99v+kalMHpL1c+N/t8sXq6r7NfAAAA//8D&#10;AFBLAwQUAAYACAAAACEA9xbL4t4AAAAIAQAADwAAAGRycy9kb3ducmV2LnhtbEyPwU7DMBBE70j8&#10;g7VIXFBrp6AohDhVQZQbRaRIwM2NlyQiXke2k4a/xz3BbUczmn1TrGfTswmd7yxJSJYCGFJtdUeN&#10;hLf9dpEB80GRVr0llPCDHtbl+Vmhcm2P9IpTFRoWS8jnSkIbwpBz7usWjfJLOyBF78s6o0KUruHa&#10;qWMsNz1fCZFyozqKH1o14EOL9Xc1GgnXH2FI3p83j2NFV0+fOz7db92LlJcX8+YOWMA5/IXhhB/R&#10;oYxMBzuS9qyPWiSrGJVwmwI7+SK7AXaIR5oBLwv+f0D5CwAA//8DAFBLAQItABQABgAIAAAAIQC2&#10;gziS/gAAAOEBAAATAAAAAAAAAAAAAAAAAAAAAABbQ29udGVudF9UeXBlc10ueG1sUEsBAi0AFAAG&#10;AAgAAAAhADj9If/WAAAAlAEAAAsAAAAAAAAAAAAAAAAALwEAAF9yZWxzLy5yZWxzUEsBAi0AFAAG&#10;AAgAAAAhAGMYuPSNAgAApwUAAA4AAAAAAAAAAAAAAAAALgIAAGRycy9lMm9Eb2MueG1sUEsBAi0A&#10;FAAGAAgAAAAhAPcWy+LeAAAACAEAAA8AAAAAAAAAAAAAAAAA5wQAAGRycy9kb3ducmV2LnhtbFBL&#10;BQYAAAAABAAEAPMAAADyBQAAAAA=&#10;" fillcolor="gray [1629]" stroked="f"/>
            </w:pict>
          </mc:Fallback>
        </mc:AlternateConten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BE773" wp14:editId="6ACADB60">
                <wp:simplePos x="0" y="0"/>
                <wp:positionH relativeFrom="column">
                  <wp:posOffset>663855</wp:posOffset>
                </wp:positionH>
                <wp:positionV relativeFrom="paragraph">
                  <wp:posOffset>83312</wp:posOffset>
                </wp:positionV>
                <wp:extent cx="1371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0C3A2" id="Straight Connector 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6.55pt" to="6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9F8gEAAD0EAAAOAAAAZHJzL2Uyb0RvYy54bWysU02P2yAQvVfqf0DcG9upst214uwhq+2l&#10;H1G3/QEEg40EDAI2Tv59B+w42bZSpdVesGFm3rz3GNb3R6PJQfigwDa0WpSUCMuhVbZr6K+fjx9u&#10;KQmR2ZZpsKKhJxHo/eb9u/XgarGEHnQrPEEQG+rBNbSP0dVFEXgvDAsLcMJiUII3LOLWd0Xr2YDo&#10;RhfLsrwpBvCt88BFCHj6MAbpJuNLKXj8LmUQkeiGIreYV5/XfVqLzZrVnWeuV3yiwV7BwjBlsekM&#10;9cAiI89e/QVlFPcQQMYFB1OAlIqLrAHVVOUfap565kTWguYEN9sU3g6WfzvsPFFtQ+8osczgFT1F&#10;z1TXR7IFa9FA8OQu+TS4UGP61u78tAtu55Poo/QmfVEOOWZvT7O34hgJx8Pq46fqBm+An0PFpc75&#10;ED8LMCT9NFQrm1Szmh2+hIi9MPWcko61JQPyXS1XOSuAVu2j0jrF8uCIrfbkwPDK912Vc/Sz+Qrt&#10;eHa7Kst88Qg7p+cmV0gY0zYBijxEE49kwSg6/8WTFiOhH0KiiShzOVJK43thwTgXNlbJxIyL2alM&#10;Iue5sPx/4ZR/YTUXjyJnMaPOl11HHefOYONcbJQF/6/u8XimLMd8pH+lO/3uoT3lccgBnNGscHpP&#10;6RFc73P55dVvfgMAAP//AwBQSwMEFAAGAAgAAAAhAG+q1BPbAAAACQEAAA8AAABkcnMvZG93bnJl&#10;di54bWxMj0FPwzAMhe9I/IfISNxYsgHT1DWd0BA7cBqFA0evMW21xqmabOv49XjiALf37Kfnz/lq&#10;9J060hDbwBamEwOKuAqu5drCx/vL3QJUTMgOu8Bk4UwRVsX1VY6ZCyd+o2OZaiUlHDO00KTUZ1rH&#10;qiGPcRJ6Ytl9hcFjEjvU2g14knLf6Zkxc+2xZbnQYE/rhqp9efAWzLg1/Fo2/Hx2uP38Xm/03m+s&#10;vb0Zn5agEo3pLwwXfEGHQph24cAuqk68eXiUqIj7KahLYDYXsfsd6CLX/z8ofgAAAP//AwBQSwEC&#10;LQAUAAYACAAAACEAtoM4kv4AAADhAQAAEwAAAAAAAAAAAAAAAAAAAAAAW0NvbnRlbnRfVHlwZXNd&#10;LnhtbFBLAQItABQABgAIAAAAIQA4/SH/1gAAAJQBAAALAAAAAAAAAAAAAAAAAC8BAABfcmVscy8u&#10;cmVsc1BLAQItABQABgAIAAAAIQCQH19F8gEAAD0EAAAOAAAAAAAAAAAAAAAAAC4CAABkcnMvZTJv&#10;RG9jLnhtbFBLAQItABQABgAIAAAAIQBvqtQT2wAAAAkBAAAPAAAAAAAAAAAAAAAAAEwEAABkcnMv&#10;ZG93bnJldi54bWxQSwUGAAAAAAQABADzAAAAVAUAAAAA&#10;" strokecolor="#d8d8d8 [2732]"/>
            </w:pict>
          </mc:Fallback>
        </mc:AlternateConten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Harman </w:t>
      </w:r>
      <w:r>
        <w:rPr>
          <w:rFonts w:cs="Lucida Grande"/>
          <w:b/>
          <w:noProof/>
          <w:color w:val="404040" w:themeColor="text1" w:themeTint="BF"/>
          <w:sz w:val="22"/>
          <w:szCs w:val="36"/>
        </w:rPr>
        <w:t>Connected Services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– Principal Consultant</w:t>
      </w:r>
    </w:p>
    <w:p w14:paraId="7AB7DA97" w14:textId="3B09FC57" w:rsidR="002009C1" w:rsidRPr="007E5FB9" w:rsidRDefault="00587191" w:rsidP="002009C1">
      <w:pPr>
        <w:spacing w:line="276" w:lineRule="auto"/>
        <w:ind w:left="1800" w:right="-1198"/>
        <w:rPr>
          <w:rFonts w:cs="Lucida Grande"/>
          <w:i/>
          <w:noProof/>
          <w:color w:val="595959" w:themeColor="text1" w:themeTint="A6"/>
          <w:sz w:val="20"/>
        </w:rPr>
      </w:pPr>
      <w:hyperlink r:id="rId9" w:history="1">
        <w:r w:rsidR="003028D1" w:rsidRPr="00FE584F">
          <w:rPr>
            <w:rStyle w:val="Hyperlink"/>
            <w:rFonts w:cs="Lucida Grande"/>
            <w:i/>
            <w:noProof/>
            <w:color w:val="548DD4" w:themeColor="text2" w:themeTint="99"/>
            <w:sz w:val="20"/>
            <w:u w:val="none"/>
          </w:rPr>
          <w:t>www.harman.com</w:t>
        </w:r>
      </w:hyperlink>
      <w:r w:rsidR="0065126B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 xml:space="preserve"> | </w:t>
      </w:r>
      <w:r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>Bangalore</w:t>
      </w:r>
      <w:bookmarkStart w:id="0" w:name="_GoBack"/>
      <w:bookmarkEnd w:id="0"/>
      <w:r w:rsidR="0065126B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 xml:space="preserve">, </w:t>
      </w:r>
      <w:r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>India</w:t>
      </w:r>
      <w:r w:rsidR="0007433A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>.</w:t>
      </w:r>
      <w:r w:rsidR="002009C1" w:rsidRPr="002009C1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7A49BBD4" w14:textId="77777777" w:rsidR="002009C1" w:rsidRPr="00796BDD" w:rsidRDefault="002009C1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18"/>
          <w:szCs w:val="32"/>
        </w:rPr>
      </w:pPr>
      <w:r w:rsidRPr="009375AD">
        <w:rPr>
          <w:rFonts w:cs="Lucida Grande"/>
          <w:b/>
          <w:noProof/>
          <w:color w:val="404040" w:themeColor="text1" w:themeTint="BF"/>
          <w:sz w:val="20"/>
          <w:szCs w:val="32"/>
        </w:rPr>
        <w:t>Responsibilities</w:t>
      </w:r>
    </w:p>
    <w:p w14:paraId="7999CB75" w14:textId="2451FBD5" w:rsidR="002864AB" w:rsidRPr="002864AB" w:rsidRDefault="002864AB" w:rsidP="002864AB">
      <w:pPr>
        <w:pStyle w:val="ListParagraph"/>
        <w:numPr>
          <w:ilvl w:val="0"/>
          <w:numId w:val="2"/>
        </w:numPr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Managing Team and Resources</w:t>
      </w:r>
    </w:p>
    <w:p w14:paraId="30F2D65A" w14:textId="3E049319" w:rsidR="002864AB" w:rsidRPr="006E6ECA" w:rsidRDefault="002864AB" w:rsidP="002864AB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Conduct</w:t>
      </w:r>
      <w:r w:rsidRPr="002009C1">
        <w:rPr>
          <w:rFonts w:cs="Lucida Grande"/>
          <w:noProof/>
          <w:color w:val="404040" w:themeColor="text1" w:themeTint="BF"/>
          <w:sz w:val="22"/>
          <w:szCs w:val="28"/>
        </w:rPr>
        <w:t xml:space="preserve"> Training and </w:t>
      </w:r>
      <w:r>
        <w:rPr>
          <w:rFonts w:cs="Lucida Grande"/>
          <w:noProof/>
          <w:color w:val="404040" w:themeColor="text1" w:themeTint="BF"/>
          <w:sz w:val="22"/>
          <w:szCs w:val="28"/>
        </w:rPr>
        <w:t xml:space="preserve">Resource </w:t>
      </w:r>
      <w:r w:rsidRPr="002009C1">
        <w:rPr>
          <w:rFonts w:cs="Lucida Grande"/>
          <w:noProof/>
          <w:color w:val="404040" w:themeColor="text1" w:themeTint="BF"/>
          <w:sz w:val="22"/>
          <w:szCs w:val="28"/>
        </w:rPr>
        <w:t>Mentoring</w:t>
      </w:r>
      <w:r w:rsidRPr="002864AB">
        <w:rPr>
          <w:rFonts w:cs="Lucida Grande"/>
          <w:i/>
          <w:noProof/>
          <w:color w:val="404040" w:themeColor="text1" w:themeTint="BF"/>
          <w:sz w:val="22"/>
          <w:szCs w:val="28"/>
        </w:rPr>
        <w:t xml:space="preserve"> </w:t>
      </w:r>
    </w:p>
    <w:p w14:paraId="7836DA11" w14:textId="355FFB60" w:rsidR="002864AB" w:rsidRPr="002864AB" w:rsidRDefault="002864AB" w:rsidP="000D508C">
      <w:pPr>
        <w:pStyle w:val="ListParagraph"/>
        <w:numPr>
          <w:ilvl w:val="0"/>
          <w:numId w:val="2"/>
        </w:numPr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 w:rsidRPr="002864AB">
        <w:rPr>
          <w:rFonts w:cs="Lucida Grande"/>
          <w:noProof/>
          <w:color w:val="404040" w:themeColor="text1" w:themeTint="BF"/>
          <w:sz w:val="22"/>
          <w:szCs w:val="28"/>
        </w:rPr>
        <w:t>Project Plan</w:t>
      </w:r>
      <w:r>
        <w:rPr>
          <w:rFonts w:cs="Lucida Grande"/>
          <w:noProof/>
          <w:color w:val="404040" w:themeColor="text1" w:themeTint="BF"/>
          <w:sz w:val="22"/>
          <w:szCs w:val="28"/>
        </w:rPr>
        <w:t>ning</w:t>
      </w:r>
    </w:p>
    <w:p w14:paraId="3E3B52D7" w14:textId="49DE24BC" w:rsidR="002864AB" w:rsidRPr="002864AB" w:rsidRDefault="002864AB" w:rsidP="000D508C">
      <w:pPr>
        <w:pStyle w:val="ListParagraph"/>
        <w:numPr>
          <w:ilvl w:val="0"/>
          <w:numId w:val="2"/>
        </w:numPr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Process Estimation on Effort, Cost and Resource</w:t>
      </w:r>
    </w:p>
    <w:p w14:paraId="79B7A049" w14:textId="244EAEEF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Requirement Gathering, Analyzation and Clarification</w:t>
      </w:r>
    </w:p>
    <w:p w14:paraId="66B57484" w14:textId="6092607B" w:rsidR="002009C1" w:rsidRPr="0073492A" w:rsidRDefault="002009C1" w:rsidP="002864AB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Customer Interaction for understanding their needs and input</w:t>
      </w:r>
    </w:p>
    <w:p w14:paraId="5A43EA5B" w14:textId="77777777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Manage Task and Task Assignment</w:t>
      </w:r>
    </w:p>
    <w:p w14:paraId="7A828F4E" w14:textId="5F887486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UX for Web &amp; iOS, Android and Responsive Apps</w:t>
      </w:r>
    </w:p>
    <w:p w14:paraId="7DC092E7" w14:textId="5E39A1E8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GUI Design for Web, iOS, Android and Responsive Apps</w:t>
      </w:r>
    </w:p>
    <w:p w14:paraId="5FD09397" w14:textId="77777777" w:rsidR="002009C1" w:rsidRPr="006E6EC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Front-end UI Development</w:t>
      </w:r>
    </w:p>
    <w:p w14:paraId="3AAA521D" w14:textId="06D36CDD" w:rsidR="004970D8" w:rsidRPr="002864AB" w:rsidRDefault="002009C1" w:rsidP="0079307A">
      <w:pPr>
        <w:pStyle w:val="ListParagraph"/>
        <w:numPr>
          <w:ilvl w:val="0"/>
          <w:numId w:val="2"/>
        </w:numPr>
        <w:spacing w:after="240"/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 w:rsidRPr="002864AB">
        <w:rPr>
          <w:rFonts w:cs="Lucida Grande"/>
          <w:noProof/>
          <w:color w:val="404040" w:themeColor="text1" w:themeTint="BF"/>
          <w:sz w:val="22"/>
          <w:szCs w:val="28"/>
        </w:rPr>
        <w:t>Cross Browser and Cross Device Compatibility Testin</w:t>
      </w:r>
      <w:r w:rsidRPr="006E6ECA">
        <w:rPr>
          <w:rFonts w:cs="Lucida Grande"/>
          <w:noProof/>
          <w:color w:val="404040" w:themeColor="text1" w:themeTint="BF"/>
          <w:sz w:val="22"/>
          <w:szCs w:val="28"/>
        </w:rPr>
        <w:t>g</w:t>
      </w:r>
      <w:r w:rsidR="00321C9A" w:rsidRPr="00524EB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5A174B" wp14:editId="1CE3A078">
                <wp:simplePos x="0" y="0"/>
                <wp:positionH relativeFrom="column">
                  <wp:posOffset>-374650</wp:posOffset>
                </wp:positionH>
                <wp:positionV relativeFrom="paragraph">
                  <wp:posOffset>290830</wp:posOffset>
                </wp:positionV>
                <wp:extent cx="1037590" cy="22606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0D50D" w14:textId="58972C23" w:rsidR="001262CD" w:rsidRPr="001C15B2" w:rsidRDefault="001262CD" w:rsidP="003028D1">
                            <w:pPr>
                              <w:ind w:right="-1198"/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Aug, 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Mar,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174B" id="Text Box 24" o:spid="_x0000_s1029" type="#_x0000_t202" style="position:absolute;left:0;text-align:left;margin-left:-29.5pt;margin-top:22.9pt;width:81.7pt;height:1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xHLwIAAF8EAAAOAAAAZHJzL2Uyb0RvYy54bWysVMFu2zAMvQ/YPwi6N3bcNF2NOEXWIsOA&#10;oC2QDD0rshQbsERNUmJnXz9KjtOs22noRaZIiiLfe/LsvlMNOQjratAFHY9SSoTmUNZ6V9Afm+XV&#10;F0qcZ7pkDWhR0KNw9H7++dOsNbnIoIKmFJZgEe3y1hS08t7kSeJ4JRRzIzBCY1CCVczj1u6S0rIW&#10;q6smydJ0mrRgS2OBC+fQ+9gH6TzWl1Jw/yylE540BcXefFxtXLdhTeYzlu8sM1XNT22w/+hCsVrj&#10;pedSj8wzsrf1X6VUzS04kH7EQSUgZc1FnAGnGafvpllXzIg4C4LjzBkm93Fl+dPhxZK6LGg2oUQz&#10;hRxtROfJV+gIuhCf1rgc09YGE32HfuR58Dt0hrE7aVX44kAE44j08YxuqMbDofT69uYOQxxjWTZN&#10;pxH+5O20sc5/E6BIMApqkb0IKjusnMdOMHVICZdpWNZNExls9B8OTOw9IkrgdDoM0jccLN9tuzj4&#10;9TDMFsojzmihV4kzfFljIyvm/AuzKAvsHaXun3GRDbQFhZNFSQX217/8IR/ZwiglLcqsoO7nnllB&#10;SfNdI49348kk6DJuJje3GW7sZWR7GdF79QCo5DE+KsOjGfJ9M5jSgnrFF7EIt2KIaY53F9QP5oPv&#10;xY8viovFIiahEg3zK702PJQOSAaYN90rs+bEhUcWn2AQJMvfUdLn9hws9h5kHfkKOPeoInlhgyqO&#10;NJ5eXHgml/uY9fZfmP8GAAD//wMAUEsDBBQABgAIAAAAIQANKATQ3QAAAAkBAAAPAAAAZHJzL2Rv&#10;d25yZXYueG1sTI/LTsMwEEX3SP0Ha5C6a+0iB7Uhk6oCsS2iPCR2bjxNIuJxFLtN+HvcFSxHc3Xv&#10;OcV2cp240BBazwirpQJBXHnbco3w/va8WIMI0bA1nWdC+KEA23J2U5jc+pFf6XKItUglHHKD0MTY&#10;51KGqiFnwtL3xOl38oMzMZ1DLe1gxlTuOnmn1L10puW00JieHhuqvg9nh/CxP319avVSP7msH/2k&#10;JLuNRJzfTrsHEJGm+BeGK35ChzIxHf2ZbRAdwiLbJJeIoLOkcA0orUEcEdYrDbIs5H+D8hcAAP//&#10;AwBQSwECLQAUAAYACAAAACEAtoM4kv4AAADhAQAAEwAAAAAAAAAAAAAAAAAAAAAAW0NvbnRlbnRf&#10;VHlwZXNdLnhtbFBLAQItABQABgAIAAAAIQA4/SH/1gAAAJQBAAALAAAAAAAAAAAAAAAAAC8BAABf&#10;cmVscy8ucmVsc1BLAQItABQABgAIAAAAIQCkQLxHLwIAAF8EAAAOAAAAAAAAAAAAAAAAAC4CAABk&#10;cnMvZTJvRG9jLnhtbFBLAQItABQABgAIAAAAIQANKATQ3QAAAAkBAAAPAAAAAAAAAAAAAAAAAIkE&#10;AABkcnMvZG93bnJldi54bWxQSwUGAAAAAAQABADzAAAAkwUAAAAA&#10;" filled="f" stroked="f">
                <v:textbox>
                  <w:txbxContent>
                    <w:p w14:paraId="5470D50D" w14:textId="58972C23" w:rsidR="001262CD" w:rsidRPr="001C15B2" w:rsidRDefault="001262CD" w:rsidP="003028D1">
                      <w:pPr>
                        <w:ind w:right="-1198"/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Aug, 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Mar, 2011</w:t>
                      </w:r>
                    </w:p>
                  </w:txbxContent>
                </v:textbox>
              </v:shape>
            </w:pict>
          </mc:Fallback>
        </mc:AlternateContent>
      </w:r>
      <w:r w:rsidRPr="002864AB">
        <w:rPr>
          <w:noProof/>
          <w:sz w:val="28"/>
        </w:rPr>
        <w:t xml:space="preserve"> </w:t>
      </w:r>
    </w:p>
    <w:p w14:paraId="7053F4DB" w14:textId="4C6A55ED" w:rsidR="004970D8" w:rsidRPr="00796BDD" w:rsidRDefault="003761C6" w:rsidP="004970D8">
      <w:pPr>
        <w:ind w:left="180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524EB6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B4D9CA" wp14:editId="79A4794C">
                <wp:simplePos x="0" y="0"/>
                <wp:positionH relativeFrom="column">
                  <wp:posOffset>642620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A0988A" id="Oval 17" o:spid="_x0000_s1026" style="position:absolute;margin-left:50.6pt;margin-top:5.3pt;width:3.6pt;height: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ikjQIAAKcFAAAOAAAAZHJzL2Uyb0RvYy54bWysVN1PGzEMf5+0/yHK+7i2g7FVXFEFYprE&#10;AA0mnkMuoZGSOHPSr/31c5Lr0QHapGl9uPrbPzu2T043zrKVwmjAt3x8MOJMeQmd8Y8t/3538e4j&#10;ZzEJ3wkLXrV8qyI/nb19c7IOUzWBBdhOIaMgPk7XoeWLlMK0aaJcKCfiAQTlSakBnUjE4mPToVhT&#10;dGebyWj0oVkDdgFBqhhJel6VfFbia61kutY6qsRsywlbKl8s34f8bWYnYvqIIiyM7GGIf0DhhPGU&#10;dAh1LpJgSzQvQjkjESLodCDBNaC1karUQNWMR8+quV2IoEot1JwYhjbF/xdWXq1ukJmO3u6YMy8c&#10;vdH1SlhGLPVmHeKUTG7DDfZcJDIXutHo8j+VwDaln9uhn2qTmCTh4dHxhJouSVNJitE8uQaM6bMC&#10;xzLRcmWtCTHXK6ZidRlTtd5ZZXEEa7oLY21h8oyoM4uM8LY8bcbF1S7dV+iq7GhEv/rGJKZJeCYm&#10;MGXScpQC7bcE1uc0HnLCiqVKVJmrHmDuUO1JodLWquxl/Telqa/UhQpryFMhCCmVT+OMjUAU6+ym&#10;KdXg+L7U80fH3j67VlSD8+TvzoNHyQw+Dc7OeMDXAtgBsq72BH+v7kw+QLelkUKouxaDvDD0vpci&#10;phuBtFw0EXQw0jV9tIV1y6GnOFsA/nxNnu1p5knL2ZqWteXxx1Kg4sx+8bQNn8aHh3m7C9NPHe5r&#10;HvY1funOgCZmTKcpyEKSMya7IzWCu6e7Ms9ZSSW8pNwtlwl3zFmqR4Quk1TzeTGjjQ4iXfrbIHev&#10;nof3bnMvMPRDnmg3rmC32C8Gvdrm9/AwXybQpmzBU1/7ftM1KIPTX658bvb5YvV0X2e/AAAA//8D&#10;AFBLAwQUAAYACAAAACEAMnzn3d4AAAAJAQAADwAAAGRycy9kb3ducmV2LnhtbEyPwU7DMBBE70j8&#10;g7VIXFBrp6AShThVQZQbRaRIwM2NlyQiXke2k4a/xznBbUb7NDuTbybTsRGdby1JSJYCGFJldUu1&#10;hLfDbpEC80GRVp0llPCDHjbF+VmuMm1P9IpjGWoWQ8hnSkITQp9x7qsGjfJL2yPF25d1RoVoXc21&#10;U6cYbjq+EmLNjWopfmhUjw8NVt/lYCRcf4Q+eX/ePg4lXT197vl4v3MvUl5eTNs7YAGn8AfDXD9W&#10;hyJ2OtqBtGdd9CJZRXQWa2AzINIbYMcoblPgRc7/Lyh+AQAA//8DAFBLAQItABQABgAIAAAAIQC2&#10;gziS/gAAAOEBAAATAAAAAAAAAAAAAAAAAAAAAABbQ29udGVudF9UeXBlc10ueG1sUEsBAi0AFAAG&#10;AAgAAAAhADj9If/WAAAAlAEAAAsAAAAAAAAAAAAAAAAALwEAAF9yZWxzLy5yZWxzUEsBAi0AFAAG&#10;AAgAAAAhAGEueKSNAgAApwUAAA4AAAAAAAAAAAAAAAAALgIAAGRycy9lMm9Eb2MueG1sUEsBAi0A&#10;FAAGAAgAAAAhADJ8593eAAAACQEAAA8AAAAAAAAAAAAAAAAA5wQAAGRycy9kb3ducmV2LnhtbFBL&#10;BQYAAAAABAAEAPMAAADyBQAAAAA=&#10;" fillcolor="gray [1629]" stroked="f"/>
            </w:pict>
          </mc:Fallback>
        </mc:AlternateContent>
      </w:r>
      <w:r w:rsidRPr="00524EB6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DA88B4" wp14:editId="5D113ED6">
                <wp:simplePos x="0" y="0"/>
                <wp:positionH relativeFrom="column">
                  <wp:posOffset>663575</wp:posOffset>
                </wp:positionH>
                <wp:positionV relativeFrom="paragraph">
                  <wp:posOffset>95397</wp:posOffset>
                </wp:positionV>
                <wp:extent cx="1371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0BD35" id="Straight Connector 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7.5pt" to="63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5/8gEAAD0EAAAOAAAAZHJzL2Uyb0RvYy54bWysU9uO2yAQfa/Uf0C8N7ZTZZtacfYhq+1L&#10;L1G3/QCCwUYCBgEbJ3/fATtOepFWWvWF28ycOWdm2NyfjCZH4YMC29BqUVIiLIdW2a6hP388vltT&#10;EiKzLdNgRUPPItD77ds3m8HVYgk96FZ4giA21INraB+jq4si8F4YFhbghEWjBG9YxKvvitazAdGN&#10;LpZleVcM4FvngYsQ8PVhNNJtxpdS8PhNyiAi0Q1FbjGvPq+HtBbbDas7z1yv+ESDvYKFYcpi0hnq&#10;gUVGnr36C8oo7iGAjAsOpgApFRdZA6qpyj/UPPXMiawFixPcXKbw/2D51+PeE9U2FBtlmcEWPUXP&#10;VNdHsgNrsYDgyTrVaXChRved3fvpFtzeJ9En6U3aUQ455dqe59qKUyQcH6v3H6o77AC/mIprnPMh&#10;fhJgSDo0VCubVLOaHT+HiLnQ9eKSnrUlQ0M/rpar7BVAq/ZRaZ1seXDETntyZNjyQ1dlH/1svkA7&#10;vq1XZZkbj7Cze05yg4Q2bROgyEM08UglGEXnUzxrMRL6LiQWEWUuR0ppfK8sGOfCxioVMeOidwqT&#10;yHkOLF8OnPyvrObgUeQsZtT5e9ZRxyUz2DgHG2XB/yt7PF0oy9Ef6d/oTscDtOc8DtmAM5oVTv8p&#10;fYLbew6//vrtLwAAAP//AwBQSwMEFAAGAAgAAAAhALcdp2HbAAAACQEAAA8AAABkcnMvZG93bnJl&#10;di54bWxMj0FPwzAMhe9I/IfIk7ixZBObUGk6TUPswGkUDhy9xrTVGqdqsq3j1+OJA9z87Kfn7+Wr&#10;0XfqRENsA1uYTQ0o4iq4lmsLH+8v94+gYkJ22AUmCxeKsCpub3LMXDjzG53KVCsJ4ZihhSalPtM6&#10;Vg15jNPQE8vtKwwek8ih1m7As4T7Ts+NWWqPLcuHBnvaNFQdyqO3YMad4dey4eeLw93n92arD35r&#10;7d1kXD+BSjSmPzNc8QUdCmHahyO7qDrR5mEhVhkW0ulqmC9noPa/C13k+n+D4gcAAP//AwBQSwEC&#10;LQAUAAYACAAAACEAtoM4kv4AAADhAQAAEwAAAAAAAAAAAAAAAAAAAAAAW0NvbnRlbnRfVHlwZXNd&#10;LnhtbFBLAQItABQABgAIAAAAIQA4/SH/1gAAAJQBAAALAAAAAAAAAAAAAAAAAC8BAABfcmVscy8u&#10;cmVsc1BLAQItABQABgAIAAAAIQCbZN5/8gEAAD0EAAAOAAAAAAAAAAAAAAAAAC4CAABkcnMvZTJv&#10;RG9jLnhtbFBLAQItABQABgAIAAAAIQC3Hadh2wAAAAkBAAAPAAAAAAAAAAAAAAAAAEwEAABkcnMv&#10;ZG93bnJldi54bWxQSwUGAAAAAAQABADzAAAAVAUAAAAA&#10;" strokecolor="#d8d8d8 [2732]"/>
            </w:pict>
          </mc:Fallback>
        </mc:AlternateContent>
      </w:r>
      <w:r w:rsidR="004970D8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SourceN Inc., - </w:t>
      </w:r>
      <w:r w:rsidR="003028D1" w:rsidRPr="007768BC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Senior </w:t>
      </w:r>
      <w:r w:rsidR="003028D1">
        <w:rPr>
          <w:rFonts w:cs="Lucida Grande"/>
          <w:b/>
          <w:noProof/>
          <w:color w:val="404040" w:themeColor="text1" w:themeTint="BF"/>
          <w:sz w:val="22"/>
          <w:szCs w:val="36"/>
        </w:rPr>
        <w:t>Interaction Designer</w:t>
      </w:r>
    </w:p>
    <w:p w14:paraId="1D4B917B" w14:textId="49B7D13E" w:rsidR="002009C1" w:rsidRPr="007E5FB9" w:rsidRDefault="00587191" w:rsidP="002009C1">
      <w:pPr>
        <w:spacing w:line="276" w:lineRule="auto"/>
        <w:ind w:left="1800" w:right="-1198"/>
        <w:rPr>
          <w:rFonts w:cs="Lucida Grande"/>
          <w:i/>
          <w:noProof/>
          <w:color w:val="595959" w:themeColor="text1" w:themeTint="A6"/>
          <w:sz w:val="20"/>
        </w:rPr>
      </w:pPr>
      <w:hyperlink r:id="rId10" w:history="1">
        <w:r w:rsidR="004970D8" w:rsidRPr="00FE584F">
          <w:rPr>
            <w:rStyle w:val="Hyperlink"/>
            <w:rFonts w:cs="Lucida Grande"/>
            <w:i/>
            <w:noProof/>
            <w:color w:val="548DD4" w:themeColor="text2" w:themeTint="99"/>
            <w:sz w:val="20"/>
            <w:u w:val="none"/>
          </w:rPr>
          <w:t>www.sourcen.com</w:t>
        </w:r>
      </w:hyperlink>
      <w:r w:rsidR="00FE584F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 xml:space="preserve"> | Bangalore, India</w:t>
      </w:r>
      <w:r w:rsidR="002009C1" w:rsidRPr="002009C1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7718D30D" w14:textId="77777777" w:rsidR="002009C1" w:rsidRPr="00796BDD" w:rsidRDefault="002009C1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18"/>
          <w:szCs w:val="32"/>
        </w:rPr>
      </w:pPr>
      <w:r w:rsidRPr="009375AD">
        <w:rPr>
          <w:rFonts w:cs="Lucida Grande"/>
          <w:b/>
          <w:noProof/>
          <w:color w:val="404040" w:themeColor="text1" w:themeTint="BF"/>
          <w:sz w:val="20"/>
          <w:szCs w:val="32"/>
        </w:rPr>
        <w:t>Responsibilities</w:t>
      </w:r>
    </w:p>
    <w:p w14:paraId="6C24FB87" w14:textId="04C8A065" w:rsidR="002009C1" w:rsidRPr="004854CB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 xml:space="preserve">Web &amp; Mobile </w:t>
      </w:r>
      <w:r w:rsidR="002009C1">
        <w:rPr>
          <w:rFonts w:cs="Lucida Grande"/>
          <w:noProof/>
          <w:color w:val="404040" w:themeColor="text1" w:themeTint="BF"/>
          <w:sz w:val="22"/>
          <w:szCs w:val="28"/>
        </w:rPr>
        <w:t xml:space="preserve">GUI Design </w:t>
      </w:r>
      <w:r>
        <w:rPr>
          <w:rFonts w:cs="Lucida Grande"/>
          <w:noProof/>
          <w:color w:val="404040" w:themeColor="text1" w:themeTint="BF"/>
          <w:sz w:val="22"/>
          <w:szCs w:val="28"/>
        </w:rPr>
        <w:t>&amp; Development</w:t>
      </w:r>
    </w:p>
    <w:p w14:paraId="2EF812C1" w14:textId="27724E49" w:rsidR="004854CB" w:rsidRPr="006E6ECA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Visual Graphics Designing and 2D Animations</w:t>
      </w:r>
    </w:p>
    <w:p w14:paraId="61D259AF" w14:textId="2DD603EE" w:rsidR="002009C1" w:rsidRPr="004854CB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Flash &amp; Flex App Development</w:t>
      </w:r>
    </w:p>
    <w:p w14:paraId="06618473" w14:textId="0D770AD9" w:rsidR="004854CB" w:rsidRPr="006E6ECA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Email Templating</w:t>
      </w:r>
    </w:p>
    <w:p w14:paraId="5DC7814A" w14:textId="77777777" w:rsidR="002009C1" w:rsidRPr="0073492A" w:rsidRDefault="00321C9A" w:rsidP="002009C1">
      <w:pPr>
        <w:pStyle w:val="ListParagraph"/>
        <w:numPr>
          <w:ilvl w:val="0"/>
          <w:numId w:val="2"/>
        </w:numPr>
        <w:spacing w:after="240" w:line="360" w:lineRule="auto"/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4EDF59" wp14:editId="3AB2BA4F">
                <wp:simplePos x="0" y="0"/>
                <wp:positionH relativeFrom="column">
                  <wp:posOffset>-367030</wp:posOffset>
                </wp:positionH>
                <wp:positionV relativeFrom="paragraph">
                  <wp:posOffset>408940</wp:posOffset>
                </wp:positionV>
                <wp:extent cx="1030605" cy="22606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61502" w14:textId="5F303629" w:rsidR="001262CD" w:rsidRPr="001C15B2" w:rsidRDefault="001262CD" w:rsidP="003028D1">
                            <w:pPr>
                              <w:ind w:right="-1198"/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Aug, 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 –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Jul,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DF59" id="Text Box 28" o:spid="_x0000_s1030" type="#_x0000_t202" style="position:absolute;left:0;text-align:left;margin-left:-28.9pt;margin-top:32.2pt;width:81.15pt;height:1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1KLAIAAF8EAAAOAAAAZHJzL2Uyb0RvYy54bWysVF1v2yAUfZ+0/4B4X+x4adZZcaqsVaZJ&#10;UVspmfpMMMSWDJcBiZ39+l2wnWbdnqa94PvFhXPPwYu7TjXkJKyrQRd0OkkpEZpDWetDQb/v1h9u&#10;KXGe6ZI1oEVBz8LRu+X7d4vW5CKDCppSWIJNtMtbU9DKe5MnieOVUMxNwAiNSQlWMY+uPSSlZS12&#10;V02Spek8acGWxgIXzmH0oU/SZewvpeD+SUonPGkKinfzcbVx3Yc1WS5YfrDMVDUfrsH+4RaK1RoP&#10;vbR6YJ6Ro63/aKVqbsGB9BMOKgEpay4iBkQzTd+g2VbMiIgFh+PMZUzu/7Xlj6dnS+qyoBkypZlC&#10;jnai8+QLdARDOJ/WuBzLtgYLfYdx5HmMOwwG2J20KnwREME8Tvp8mW7oxsOm9GM6T28o4ZjLsjk6&#10;oU3yuttY578KUCQYBbXIXhwqO22c70vHknCYhnXdNJHBRv8WwJ59REQJDLsDkP7CwfLdvovAZyOY&#10;PZRnxGihV4kzfF3jRTbM+WdmURYIC6Xun3CRDbQFhcGipAL782/xUI9sYZaSFmVWUPfjyKygpPmm&#10;kcfP09ks6DI6s5tPGTr2OrO/zuijugdU8hQfleHRDPW+GU1pQb3gi1iFUzHFNMezC+pH89734scX&#10;xcVqFYtQiYb5jd4aHlqHSYYx77oXZs3AhUcWH2EUJMvfUNLX9hysjh5kHfkKc+6nijwHB1UcGR9e&#10;XHgm136sev0vLH8BAAD//wMAUEsDBBQABgAIAAAAIQDqkjQ13QAAAAoBAAAPAAAAZHJzL2Rvd25y&#10;ZXYueG1sTI/BTsMwEETvSP0Haytxa+2ipJSQTVWBuIIoUImbG2+TiHgdxW4T/h7nRG872tHMm3w7&#10;2lZcqPeNY4TVUoEgLp1puEL4/HhZbED4oNno1jEh/JKHbTG7yXVm3MDvdNmHSsQQ9plGqEPoMil9&#10;WZPVfuk64vg7ud7qEGVfSdPrIYbbVt4ptZZWNxwbat3RU03lz/5sEb5eT9+HRL1VzzbtBjcqyfZB&#10;It7Ox90jiEBj+DfDhB/RoYhMR3dm40WLsEjvI3pAWCcJiMmgkhTEcTqUAlnk8npC8QcAAP//AwBQ&#10;SwECLQAUAAYACAAAACEAtoM4kv4AAADhAQAAEwAAAAAAAAAAAAAAAAAAAAAAW0NvbnRlbnRfVHlw&#10;ZXNdLnhtbFBLAQItABQABgAIAAAAIQA4/SH/1gAAAJQBAAALAAAAAAAAAAAAAAAAAC8BAABfcmVs&#10;cy8ucmVsc1BLAQItABQABgAIAAAAIQBS7z1KLAIAAF8EAAAOAAAAAAAAAAAAAAAAAC4CAABkcnMv&#10;ZTJvRG9jLnhtbFBLAQItABQABgAIAAAAIQDqkjQ13QAAAAoBAAAPAAAAAAAAAAAAAAAAAIYEAABk&#10;cnMvZG93bnJldi54bWxQSwUGAAAAAAQABADzAAAAkAUAAAAA&#10;" filled="f" stroked="f">
                <v:textbox>
                  <w:txbxContent>
                    <w:p w14:paraId="6F561502" w14:textId="5F303629" w:rsidR="001262CD" w:rsidRPr="001C15B2" w:rsidRDefault="001262CD" w:rsidP="003028D1">
                      <w:pPr>
                        <w:ind w:right="-1198"/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Aug, 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 –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Jul, 2007</w:t>
                      </w:r>
                    </w:p>
                  </w:txbxContent>
                </v:textbox>
              </v:shape>
            </w:pict>
          </mc:Fallback>
        </mc:AlternateContent>
      </w:r>
      <w:r w:rsidR="002009C1" w:rsidRPr="006E6ECA">
        <w:rPr>
          <w:rFonts w:cs="Lucida Grande"/>
          <w:noProof/>
          <w:color w:val="404040" w:themeColor="text1" w:themeTint="BF"/>
          <w:sz w:val="22"/>
          <w:szCs w:val="28"/>
        </w:rPr>
        <w:t>Cross Browser Compatibility Testing</w:t>
      </w:r>
    </w:p>
    <w:p w14:paraId="1F27AA34" w14:textId="67A96D67" w:rsidR="001A1059" w:rsidRPr="00796BDD" w:rsidRDefault="003761C6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D07FF" wp14:editId="2E137110">
                <wp:simplePos x="0" y="0"/>
                <wp:positionH relativeFrom="column">
                  <wp:posOffset>642620</wp:posOffset>
                </wp:positionH>
                <wp:positionV relativeFrom="paragraph">
                  <wp:posOffset>81280</wp:posOffset>
                </wp:positionV>
                <wp:extent cx="45720" cy="4572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B8D59" id="Oval 19" o:spid="_x0000_s1026" style="position:absolute;margin-left:50.6pt;margin-top:6.4pt;width:3.6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eejQIAAKcFAAAOAAAAZHJzL2Uyb0RvYy54bWysVN1PGzEMf5+0/yHK+7i2g21UXFEFYprE&#10;AA0mnkMuoZGSOHPSr/31c5Lr0QHapGl9uPrbPzu2T043zrKVwmjAt3x8MOJMeQmd8Y8t/3538e4T&#10;ZzEJ3wkLXrV8qyI/nb19c7IOUzWBBdhOIaMgPk7XoeWLlMK0aaJcKCfiAQTlSakBnUjE4mPToVhT&#10;dGebyWj0oVkDdgFBqhhJel6VfFbia61kutY6qsRsywlbKl8s34f8bWYnYvqIIiyM7GGIf0DhhPGU&#10;dAh1LpJgSzQvQjkjESLodCDBNaC1karUQNWMR8+quV2IoEot1JwYhjbF/xdWXq1ukJmO3u6YMy8c&#10;vdH1SlhGLPVmHeKUTG7DDfZcJDIXutHo8j+VwDaln9uhn2qTmCTh4dHHCTVdkqaSFKN5cg0Y02cF&#10;jmWi5cpaE2KuV0zF6jKmar2zyuII1nQXxtrC5BlRZxYZ4W152oyLq126r9BV2dGIfvWNSUyT8ExM&#10;YMqk5SgF2m8JrM9pPOSEFUuVqDJXPcDcodqTQqWtVdnL+m9KU1+pCxXWkKdCEFIqn8YZG4Eo1tlN&#10;U6rB8X2p54+OvX12ragG58nfnQePkhl8Gpyd8YCvBbADZF3tCf5e3Zl8gG5LI4VQdy0GeWHofS9F&#10;TDcCabloIuhgpGv6aAvrlkNPcbYA/PmaPNvTzJOWszUta8vjj6VAxZn94mkbjseHh3m7C9NPHe5r&#10;HvY1funOgCZmTKcpyEKSMya7IzWCu6e7Ms9ZSSW8pNwtlwl3zFmqR4Quk1TzeTGjjQ4iXfrbIHev&#10;nof3bnMvMPRDnmg3rmC32C8Gvdrm9/AwXybQpmzBU1/7ftM1KIPTX658bvb5YvV0X2e/AAAA//8D&#10;AFBLAwQUAAYACAAAACEAaivtLd0AAAAJAQAADwAAAGRycy9kb3ducmV2LnhtbEyPTUvDQBCG74L/&#10;YRnBi9hNokiJ2ZQq1psWY6F622bHJJidDbubNP57pye9zcs8vB/Fara9mNCHzpGCdJGAQKqd6ahR&#10;sHvfXC9BhKjJ6N4RKvjBAKvy/KzQuXFHesOpio1gEwq5VtDGOORShrpFq8PCDUj8+3Le6sjSN9J4&#10;fWRz28ssSe6k1R1xQqsHfGyx/q5Gq+DmIw7p/mX9NFZ09fz5KqeHjd8qdXkxr+9BRJzjHwyn+lwd&#10;Su50cCOZIHrWSZoxykfGE05AsrwFcVDAuSDLQv5fUP4CAAD//wMAUEsBAi0AFAAGAAgAAAAhALaD&#10;OJL+AAAA4QEAABMAAAAAAAAAAAAAAAAAAAAAAFtDb250ZW50X1R5cGVzXS54bWxQSwECLQAUAAYA&#10;CAAAACEAOP0h/9YAAACUAQAACwAAAAAAAAAAAAAAAAAvAQAAX3JlbHMvLnJlbHNQSwECLQAUAAYA&#10;CAAAACEA5yxnno0CAACnBQAADgAAAAAAAAAAAAAAAAAuAgAAZHJzL2Uyb0RvYy54bWxQSwECLQAU&#10;AAYACAAAACEAaivtLd0AAAAJAQAADwAAAAAAAAAAAAAAAADnBAAAZHJzL2Rvd25yZXYueG1sUEsF&#10;BgAAAAAEAAQA8wAAAPEFAAAAAA==&#10;" fillcolor="gray [1629]" stroked="f"/>
            </w:pict>
          </mc:Fallback>
        </mc:AlternateContent>
      </w: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9CEBD3" wp14:editId="4251EC1C">
                <wp:simplePos x="0" y="0"/>
                <wp:positionH relativeFrom="column">
                  <wp:posOffset>663575</wp:posOffset>
                </wp:positionH>
                <wp:positionV relativeFrom="paragraph">
                  <wp:posOffset>99842</wp:posOffset>
                </wp:positionV>
                <wp:extent cx="1371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AC92" id="Straight Connector 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7.85pt" to="63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LV8gEAAD0EAAAOAAAAZHJzL2Uyb0RvYy54bWysU9uO2yAQfa/Uf0C8N7ZTZbO14uxDVtuX&#10;XqLu9gMIBhsJGARsnPx9B+w46UWqVPUFG2bmzDmHYfNwMpochQ8KbEOrRUmJsBxaZbuGfn95endP&#10;SYjMtkyDFQ09i0Aftm/fbAZXiyX0oFvhCYLYUA+uoX2Mri6KwHthWFiAExaDErxhEbe+K1rPBkQ3&#10;uliW5V0xgG+dBy5CwNPHMUi3GV9KweNXKYOIRDcUucW8+rwe0lpsN6zuPHO94hMN9g8sDFMWm85Q&#10;jywy8urVb1BGcQ8BZFxwMAVIqbjIGlBNVf6i5rlnTmQtaE5ws03h/8HyL8e9J6pt6JoSywxe0XP0&#10;THV9JDuwFg0ET9bJp8GFGtN3du+nXXB7n0SfpDfpi3LIKXt7nr0Vp0g4Hlbv19Ud3gC/hIprnfMh&#10;fhRgSPppqFY2qWY1O34KEXth6iUlHWtLhoZ+WC1XOSuAVu2T0jrF8uCInfbkyPDKD12Vc/Sr+Qzt&#10;eHa/Kst88Qg7p+cmN0gY0zYBijxEE49kwSg6/8WzFiOhb0KiiShzOVJK43tlwTgXNlbJxIyL2alM&#10;Iue5sPx74ZR/ZTUXjyJnMaPOn7uOOi6dwca52CgL/k/d4+lCWY75SP9Gd/o9QHvO45ADOKNZ4fSe&#10;0iO43efy66vf/gAAAP//AwBQSwMEFAAGAAgAAAAhAJW1KXfcAAAACQEAAA8AAABkcnMvZG93bnJl&#10;di54bWxMj0FPwzAMhe9I/IfISNxYsokNVJpOaIgdOI3CgaPXmLZa41RNtnX8ejxxYDc/++n5e/ly&#10;9J060BDbwBamEwOKuAqu5drC58fr3SOomJAddoHJwokiLIvrqxwzF478Tocy1UpCOGZooUmpz7SO&#10;VUMe4yT0xHL7DoPHJHKotRvwKOG+0zNjFtpjy/KhwZ5WDVW7cu8tmHFj+K1s+OXkcPP1s1rrnV9b&#10;e3szPj+BSjSmfzOc8QUdCmHahj27qDrR5n4uVhnmD6DOhtliCmr7t9BFri8bFL8AAAD//wMAUEsB&#10;Ai0AFAAGAAgAAAAhALaDOJL+AAAA4QEAABMAAAAAAAAAAAAAAAAAAAAAAFtDb250ZW50X1R5cGVz&#10;XS54bWxQSwECLQAUAAYACAAAACEAOP0h/9YAAACUAQAACwAAAAAAAAAAAAAAAAAvAQAAX3JlbHMv&#10;LnJlbHNQSwECLQAUAAYACAAAACEAs9si1fIBAAA9BAAADgAAAAAAAAAAAAAAAAAuAgAAZHJzL2Uy&#10;b0RvYy54bWxQSwECLQAUAAYACAAAACEAlbUpd9wAAAAJAQAADwAAAAAAAAAAAAAAAABMBAAAZHJz&#10;L2Rvd25yZXYueG1sUEsFBgAAAAAEAAQA8wAAAFUFAAAAAA==&#10;" strokecolor="#d8d8d8 [2732]"/>
            </w:pict>
          </mc:Fallback>
        </mc:AlternateContent>
      </w:r>
      <w:r w:rsidR="001A1059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Graf Publishing Pvt Ltd - </w:t>
      </w:r>
      <w:r w:rsidR="001A1059" w:rsidRPr="007768BC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Senior </w:t>
      </w:r>
      <w:r w:rsidR="00FC7322">
        <w:rPr>
          <w:rFonts w:cs="Lucida Grande"/>
          <w:b/>
          <w:noProof/>
          <w:color w:val="404040" w:themeColor="text1" w:themeTint="BF"/>
          <w:sz w:val="22"/>
          <w:szCs w:val="36"/>
        </w:rPr>
        <w:t>Web Developer</w:t>
      </w:r>
    </w:p>
    <w:p w14:paraId="5640BCD6" w14:textId="2F3AB97A" w:rsidR="002009C1" w:rsidRPr="007E5FB9" w:rsidRDefault="00587191" w:rsidP="002009C1">
      <w:pPr>
        <w:spacing w:line="276" w:lineRule="auto"/>
        <w:ind w:left="1800" w:right="-1198"/>
        <w:rPr>
          <w:rFonts w:cs="Lucida Grande"/>
          <w:i/>
          <w:noProof/>
          <w:color w:val="595959" w:themeColor="text1" w:themeTint="A6"/>
          <w:sz w:val="20"/>
        </w:rPr>
      </w:pPr>
      <w:hyperlink r:id="rId11" w:history="1">
        <w:r w:rsidR="001A1059" w:rsidRPr="00FE584F">
          <w:rPr>
            <w:rStyle w:val="Hyperlink"/>
            <w:rFonts w:cs="Lucida Grande"/>
            <w:i/>
            <w:noProof/>
            <w:color w:val="548DD4" w:themeColor="text2" w:themeTint="99"/>
            <w:sz w:val="20"/>
            <w:u w:val="none"/>
          </w:rPr>
          <w:t>www.graf.co.in</w:t>
        </w:r>
      </w:hyperlink>
      <w:r w:rsidR="00FE584F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 xml:space="preserve"> | Chennai, India</w:t>
      </w:r>
      <w:r w:rsidR="002009C1" w:rsidRPr="002009C1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0C994B37" w14:textId="77777777" w:rsidR="002009C1" w:rsidRPr="00796BDD" w:rsidRDefault="002009C1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18"/>
          <w:szCs w:val="32"/>
        </w:rPr>
      </w:pPr>
      <w:r w:rsidRPr="009375AD">
        <w:rPr>
          <w:rFonts w:cs="Lucida Grande"/>
          <w:b/>
          <w:noProof/>
          <w:color w:val="404040" w:themeColor="text1" w:themeTint="BF"/>
          <w:sz w:val="20"/>
          <w:szCs w:val="32"/>
        </w:rPr>
        <w:t>Responsibilities</w:t>
      </w:r>
    </w:p>
    <w:p w14:paraId="15659138" w14:textId="254B9AFB" w:rsidR="002009C1" w:rsidRPr="006E6ECA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Web GUI Design &amp; Development</w:t>
      </w:r>
    </w:p>
    <w:p w14:paraId="7480CEB5" w14:textId="3F4BA315" w:rsidR="002009C1" w:rsidRPr="006E6ECA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noProof/>
          <w:color w:val="404040" w:themeColor="text1" w:themeTint="BF"/>
          <w:sz w:val="22"/>
          <w:szCs w:val="28"/>
        </w:rPr>
        <w:t>Flash Template Designing with Actionscript</w:t>
      </w:r>
    </w:p>
    <w:p w14:paraId="0C86ECE5" w14:textId="45D3F42B" w:rsidR="002009C1" w:rsidRPr="006E6ECA" w:rsidRDefault="00321C9A" w:rsidP="002009C1">
      <w:pPr>
        <w:pStyle w:val="ListParagraph"/>
        <w:numPr>
          <w:ilvl w:val="0"/>
          <w:numId w:val="2"/>
        </w:numPr>
        <w:spacing w:after="240" w:line="360" w:lineRule="auto"/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3C2469" wp14:editId="14A8CB98">
                <wp:simplePos x="0" y="0"/>
                <wp:positionH relativeFrom="column">
                  <wp:posOffset>-330835</wp:posOffset>
                </wp:positionH>
                <wp:positionV relativeFrom="paragraph">
                  <wp:posOffset>388620</wp:posOffset>
                </wp:positionV>
                <wp:extent cx="993775" cy="2260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A4026" w14:textId="5FA00991" w:rsidR="001262CD" w:rsidRPr="001C15B2" w:rsidRDefault="001262CD" w:rsidP="003028D1">
                            <w:pPr>
                              <w:ind w:right="-1198"/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May, 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Jul,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2469" id="Text Box 29" o:spid="_x0000_s1031" type="#_x0000_t202" style="position:absolute;left:0;text-align:left;margin-left:-26.05pt;margin-top:30.6pt;width:78.25pt;height:1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R2LgIAAF4EAAAOAAAAZHJzL2Uyb0RvYy54bWysVE2P2jAQvVfqf7B8L4GUjyUirOiuqCqh&#10;3ZWg2rNxbBIp9ri2IaG/vmOHsHTbU9WLma+MZ957ZnHfqpqchHUV6JyOBkNKhOZQVPqQ0++79ac7&#10;SpxnumA1aJHTs3D0fvnxw6IxmUihhLoQlmAT7bLG5LT03mRJ4ngpFHMDMEJjUoJVzKNrD0lhWYPd&#10;VZ2kw+E0acAWxgIXzmH0sUvSZewvpeD+WUonPKlzirP5eNp47sOZLBcsO1hmyopfxmD/MIVilcZL&#10;r60emWfkaKs/WqmKW3Ag/YCDSkDKiou4A24zGr7bZlsyI+IuCI4zV5jc/2vLn04vllRFTtM5JZop&#10;5GgnWk++QEswhPg0xmVYtjVY6FuMI8993GEwrN1Kq8IvLkQwj0ifr+iGbhyD8/nn2WxCCcdUmk6H&#10;04h+8vaxsc5/FaBIMHJqkbyIKTttnMdBsLQvCXdpWFd1HQms9W8BLOwiIirg8nXYo5s3WL7dt3Hv&#10;Sb/LHoozrmihE4kzfF3hIBvm/AuzqArcCpXun/GQNTQ5hYtFSQn259/ioR7JwiwlDaosp+7HkVlB&#10;Sf1NI43z0XgcZBmd8WSWomNvM/vbjD6qB0Ahj/BNGR7NUO/r3pQW1Cs+iFW4FVNMc7w7p743H3yn&#10;fXxQXKxWsQiFaJjf6K3hoXVAMsC8a1+ZNRcuPJL4BL0eWfaOkq6242B19CCryFfAuUMVyQsOijjS&#10;eHlw4ZXc+rHq7W9h+QsAAP//AwBQSwMEFAAGAAgAAAAhAEi/VWjeAAAACQEAAA8AAABkcnMvZG93&#10;bnJldi54bWxMj8tOwzAQRfdI/IM1SOxaO1EatSGTCoHYgloeEjs3niYR8TiK3Sb8Pe6qLEf36N4z&#10;5Xa2vTjT6DvHCMlSgSCunem4Qfh4f1msQfig2ejeMSH8kodtdXtT6sK4iXd03odGxBL2hUZoQxgK&#10;KX3dktV+6QbimB3daHWI59hIM+oplttepkrl0uqO40KrB3pqqf7ZnyzC5+vx+ytTb82zXQ2Tm5Vk&#10;u5GI93fz4wOIQHO4wnDRj+pQRaeDO7HxokdYrNIkogh5koK4ACrLQBwQNvkaZFXK/x9UfwAAAP//&#10;AwBQSwECLQAUAAYACAAAACEAtoM4kv4AAADhAQAAEwAAAAAAAAAAAAAAAAAAAAAAW0NvbnRlbnRf&#10;VHlwZXNdLnhtbFBLAQItABQABgAIAAAAIQA4/SH/1gAAAJQBAAALAAAAAAAAAAAAAAAAAC8BAABf&#10;cmVscy8ucmVsc1BLAQItABQABgAIAAAAIQBEH6R2LgIAAF4EAAAOAAAAAAAAAAAAAAAAAC4CAABk&#10;cnMvZTJvRG9jLnhtbFBLAQItABQABgAIAAAAIQBIv1Vo3gAAAAkBAAAPAAAAAAAAAAAAAAAAAIgE&#10;AABkcnMvZG93bnJldi54bWxQSwUGAAAAAAQABADzAAAAkwUAAAAA&#10;" filled="f" stroked="f">
                <v:textbox>
                  <w:txbxContent>
                    <w:p w14:paraId="07AA4026" w14:textId="5FA00991" w:rsidR="001262CD" w:rsidRPr="001C15B2" w:rsidRDefault="001262CD" w:rsidP="003028D1">
                      <w:pPr>
                        <w:ind w:right="-1198"/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May, 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Jul, 2006</w:t>
                      </w:r>
                    </w:p>
                  </w:txbxContent>
                </v:textbox>
              </v:shape>
            </w:pict>
          </mc:Fallback>
        </mc:AlternateContent>
      </w:r>
      <w:r w:rsidR="002009C1" w:rsidRPr="006E6ECA">
        <w:rPr>
          <w:rFonts w:cs="Lucida Grande"/>
          <w:noProof/>
          <w:color w:val="404040" w:themeColor="text1" w:themeTint="BF"/>
          <w:sz w:val="22"/>
          <w:szCs w:val="28"/>
        </w:rPr>
        <w:t>Cross Browser and Cross Device Compatibility Testing</w:t>
      </w:r>
    </w:p>
    <w:p w14:paraId="64ACBF72" w14:textId="1E372D5C" w:rsidR="00FC7322" w:rsidRPr="00796BDD" w:rsidRDefault="003761C6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DBA41F" wp14:editId="1E94337F">
                <wp:simplePos x="0" y="0"/>
                <wp:positionH relativeFrom="column">
                  <wp:posOffset>642620</wp:posOffset>
                </wp:positionH>
                <wp:positionV relativeFrom="paragraph">
                  <wp:posOffset>74783</wp:posOffset>
                </wp:positionV>
                <wp:extent cx="45720" cy="4572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045FA" id="Oval 18" o:spid="_x0000_s1026" style="position:absolute;margin-left:50.6pt;margin-top:5.9pt;width:3.6pt;height: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hVjQIAAKcFAAAOAAAAZHJzL2Uyb0RvYy54bWysVEtPGzEQvlfqf7B8L5uk0NKIDYpAVJUo&#10;oELF2XhtYsn2uGPn1V/fsb1ZUkCtVDWHzcx4Ht88T043zrKVwmjAt3x8MOJMeQmd8Y8t/3538e6Y&#10;s5iE74QFr1q+VZGfzt6+OVmHqZrAAmynkJETH6fr0PJFSmHaNFEulBPxAILy9KgBnUjE4mPToViT&#10;d2ebyWj0oVkDdgFBqhhJel4f+az411rJdK11VInZlhO2VL5Yvg/528xOxPQRRVgY2cMQ/4DCCeMp&#10;6ODqXCTBlmheuHJGIkTQ6UCCa0BrI1XJgbIZj55lc7sQQZVcqDgxDGWK/8+tvFrdIDMd9Y465YWj&#10;Hl2vhGXEUm3WIU5J5TbcYM9FInOiG40u/1MKbFPquR3qqTaJSRIeHn2cUNElvVSSfDRPpgFj+qzA&#10;sUy0XFlrQsz5iqlYXcZUtXdaWRzBmu7CWFuYPCPqzCIjvC1Pm3ExtUv3FboqOxrRr/aYxDQJz8QE&#10;pkxa9lKg/RbA+hzGQw5YsVSJKnPVA8wVqjUpVNpala2s/6Y01ZWqUGENcSoEIaXyaZyxEYiinc00&#10;hRoM35d8/mjY62fTimownvzdeLAokcGnwdgZD/iaAztA1lWf4O/lnckH6LY0Ugh112KQF4b6eyli&#10;uhFIy0UTQQcjXdNHW1i3HHqKswXgz9fkWZ9mnl45W9Oytjz+WApUnNkvnrbh0/jwMG93Yfqpw/2X&#10;h/0Xv3RnQBMzptMUZCHJGJPdkRrB3dNdmeeo9CS8pNgtlwl3zFmqR4Quk1TzeVGjjQ4iXfrbIHdd&#10;z8N7t7kXGPohT7QbV7Bb7BeDXnVzPzzMlwm0KVvwVNe+3nQNyuD0lyufm32+aD3d19kvAAAA//8D&#10;AFBLAwQUAAYACAAAACEAHXsu9N0AAAAJAQAADwAAAGRycy9kb3ducmV2LnhtbEyPwU7DMBBE70j8&#10;g7VIXBC1UxAqIU5VEOUGiIAE3Nx4SSLidWQ7afh7tie4zWifZmeK9ex6MWGInScN2UKBQKq97ajR&#10;8Pa6PV+BiMmQNb0n1PCDEdbl8VFhcuv39IJTlRrBIRRzo6FNaciljHWLzsSFH5D49uWDM4ltaKQN&#10;Zs/hrpdLpa6kMx3xh9YMeNdi/V2NTsPFRxqy98fN/VjR2cPnk5xut+FZ69OTeXMDIuGc/mA41Ofq&#10;UHKnnR/JRtGzV9mSURYZTzgAanUJYsfiWoEsC/l/QfkLAAD//wMAUEsBAi0AFAAGAAgAAAAhALaD&#10;OJL+AAAA4QEAABMAAAAAAAAAAAAAAAAAAAAAAFtDb250ZW50X1R5cGVzXS54bWxQSwECLQAUAAYA&#10;CAAAACEAOP0h/9YAAACUAQAACwAAAAAAAAAAAAAAAAAvAQAAX3JlbHMvLnJlbHNQSwECLQAUAAYA&#10;CAAAACEAZ3Q4VY0CAACnBQAADgAAAAAAAAAAAAAAAAAuAgAAZHJzL2Uyb0RvYy54bWxQSwECLQAU&#10;AAYACAAAACEAHXsu9N0AAAAJAQAADwAAAAAAAAAAAAAAAADnBAAAZHJzL2Rvd25yZXYueG1sUEsF&#10;BgAAAAAEAAQA8wAAAPEFAAAAAA==&#10;" fillcolor="gray [1629]" stroked="f"/>
            </w:pict>
          </mc:Fallback>
        </mc:AlternateContent>
      </w: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9D2AB0" wp14:editId="69A2B4FB">
                <wp:simplePos x="0" y="0"/>
                <wp:positionH relativeFrom="column">
                  <wp:posOffset>663575</wp:posOffset>
                </wp:positionH>
                <wp:positionV relativeFrom="paragraph">
                  <wp:posOffset>94127</wp:posOffset>
                </wp:positionV>
                <wp:extent cx="1371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6348E" id="Straight Connector 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7.4pt" to="6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Pv8gEAAD0EAAAOAAAAZHJzL2Uyb0RvYy54bWysU9uO2yAQfa/Uf0C8N7ZTJd1acfYhq+1L&#10;L1G3/QCCwUYCBgEbJ3/fATtOepFWWvUFG2bmzDmHYXN/MpochQ8KbEOrRUmJsBxaZbuG/vzx+O6O&#10;khCZbZkGKxp6FoHeb9++2QyuFkvoQbfCEwSxoR5cQ/sYXV0UgffCsLAAJywGJXjDIm59V7SeDYhu&#10;dLEsy3UxgG+dBy5CwNOHMUi3GV9KweM3KYOIRDcUucW8+rwe0lpsN6zuPHO94hMN9goWhimLTWeo&#10;BxYZefbqLyijuIcAMi44mAKkVFxkDaimKv9Q89QzJ7IWNCe42abw/2D51+PeE9U2dE2JZQav6Cl6&#10;pro+kh1YiwaCJ+vk0+BCjek7u/fTLri9T6JP0pv0RTnklL09z96KUyQcD6v3H6o13gC/hIprnfMh&#10;fhJgSPppqFY2qWY1O34OEXth6iUlHWtLhoZ+XC1XOSuAVu2j0jrF8uCInfbkyPDKD12Vc/Sz+QLt&#10;eHa3Kst88Qg7p+cmN0gY0zYBijxEE49kwSg6/8WzFiOh70KiiShzOVJK43tlwTgXNlbJxIyL2alM&#10;Iue5sHy5cMq/spqLR5GzmFHn711HHZfOYONcbJQF/6/u8XShLMd8pH+jO/0eoD3nccgBnNGscHpP&#10;6RHc7nP59dVvfwEAAP//AwBQSwMEFAAGAAgAAAAhAEWdMf3bAAAACQEAAA8AAABkcnMvZG93bnJl&#10;di54bWxMj0FPwzAMhe9I/IfIk7ixZNOYUGk6TUPswGkUDhy9xrTVGqdqsq3j1+OJA9z87Kfn7+Wr&#10;0XfqRENsA1uYTQ0o4iq4lmsLH+8v94+gYkJ22AUmCxeKsCpub3LMXDjzG53KVCsJ4ZihhSalPtM6&#10;Vg15jNPQE8vtKwwek8ih1m7As4T7Ts+NWWqPLcuHBnvaNFQdyqO3YMad4dey4eeLw93n92arD35r&#10;7d1kXD+BSjSmPzNc8QUdCmHahyO7qDrRZvEgVhkWUuFqmC9noPa/C13k+n+D4gcAAP//AwBQSwEC&#10;LQAUAAYACAAAACEAtoM4kv4AAADhAQAAEwAAAAAAAAAAAAAAAAAAAAAAW0NvbnRlbnRfVHlwZXNd&#10;LnhtbFBLAQItABQABgAIAAAAIQA4/SH/1gAAAJQBAAALAAAAAAAAAAAAAAAAAC8BAABfcmVscy8u&#10;cmVsc1BLAQItABQABgAIAAAAIQC4oKPv8gEAAD0EAAAOAAAAAAAAAAAAAAAAAC4CAABkcnMvZTJv&#10;RG9jLnhtbFBLAQItABQABgAIAAAAIQBFnTH92wAAAAkBAAAPAAAAAAAAAAAAAAAAAEwEAABkcnMv&#10;ZG93bnJldi54bWxQSwUGAAAAAAQABADzAAAAVAUAAAAA&#10;" strokecolor="#d8d8d8 [2732]"/>
            </w:pict>
          </mc:Fallback>
        </mc:AlternateContent>
      </w:r>
      <w:r w:rsidR="00FC7322">
        <w:rPr>
          <w:rFonts w:cs="Lucida Grande"/>
          <w:b/>
          <w:noProof/>
          <w:color w:val="404040" w:themeColor="text1" w:themeTint="BF"/>
          <w:sz w:val="22"/>
          <w:szCs w:val="36"/>
        </w:rPr>
        <w:t>Dot Com Infoway – Flash Designer</w:t>
      </w:r>
    </w:p>
    <w:p w14:paraId="70E6FB39" w14:textId="77777777" w:rsidR="002009C1" w:rsidRPr="007E5FB9" w:rsidRDefault="00587191" w:rsidP="002009C1">
      <w:pPr>
        <w:spacing w:line="276" w:lineRule="auto"/>
        <w:ind w:left="1800" w:right="-1198"/>
        <w:rPr>
          <w:rFonts w:cs="Lucida Grande"/>
          <w:i/>
          <w:noProof/>
          <w:color w:val="595959" w:themeColor="text1" w:themeTint="A6"/>
          <w:sz w:val="20"/>
        </w:rPr>
      </w:pPr>
      <w:hyperlink r:id="rId12" w:history="1">
        <w:r w:rsidR="00FC7322" w:rsidRPr="00FE584F">
          <w:rPr>
            <w:rStyle w:val="Hyperlink"/>
            <w:rFonts w:cs="Lucida Grande"/>
            <w:i/>
            <w:noProof/>
            <w:color w:val="548DD4" w:themeColor="text2" w:themeTint="99"/>
            <w:sz w:val="20"/>
            <w:u w:val="none"/>
          </w:rPr>
          <w:t>www.dotcominfoway.com</w:t>
        </w:r>
      </w:hyperlink>
      <w:r w:rsidR="00FE584F"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 xml:space="preserve"> | Chennai, India</w:t>
      </w:r>
      <w:r w:rsidR="002009C1" w:rsidRPr="0073492A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6840B410" w14:textId="77777777" w:rsidR="002009C1" w:rsidRPr="00796BDD" w:rsidRDefault="002009C1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18"/>
          <w:szCs w:val="32"/>
        </w:rPr>
      </w:pPr>
      <w:r w:rsidRPr="009375AD">
        <w:rPr>
          <w:rFonts w:cs="Lucida Grande"/>
          <w:b/>
          <w:noProof/>
          <w:color w:val="404040" w:themeColor="text1" w:themeTint="BF"/>
          <w:sz w:val="20"/>
          <w:szCs w:val="32"/>
        </w:rPr>
        <w:t>Responsibilities</w:t>
      </w:r>
    </w:p>
    <w:p w14:paraId="1548BB7B" w14:textId="1CCF520F" w:rsidR="002009C1" w:rsidRPr="006E6ECA" w:rsidRDefault="004854CB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i/>
          <w:noProof/>
          <w:color w:val="404040" w:themeColor="text1" w:themeTint="BF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Flash Animation</w:t>
      </w:r>
    </w:p>
    <w:p w14:paraId="224D2637" w14:textId="1AB56442" w:rsidR="002009C1" w:rsidRPr="007E5FB9" w:rsidRDefault="00321C9A" w:rsidP="002009C1">
      <w:pPr>
        <w:pStyle w:val="ListParagraph"/>
        <w:numPr>
          <w:ilvl w:val="0"/>
          <w:numId w:val="2"/>
        </w:numPr>
        <w:spacing w:after="240" w:line="360" w:lineRule="auto"/>
        <w:ind w:left="2160" w:right="-1198"/>
        <w:rPr>
          <w:rFonts w:cs="Lucida Grande"/>
          <w:i/>
          <w:noProof/>
          <w:color w:val="595959" w:themeColor="text1" w:themeTint="A6"/>
          <w:sz w:val="20"/>
        </w:rPr>
      </w:pPr>
      <w:r w:rsidRPr="00524EB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F2B59D" wp14:editId="61771196">
                <wp:simplePos x="0" y="0"/>
                <wp:positionH relativeFrom="column">
                  <wp:posOffset>-308610</wp:posOffset>
                </wp:positionH>
                <wp:positionV relativeFrom="paragraph">
                  <wp:posOffset>405130</wp:posOffset>
                </wp:positionV>
                <wp:extent cx="972185" cy="2260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6B9EEA" w14:textId="64E6DD67" w:rsidR="001262CD" w:rsidRPr="001C15B2" w:rsidRDefault="001262CD" w:rsidP="003028D1">
                            <w:pPr>
                              <w:ind w:right="-1198"/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Jul, 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  <w:r w:rsidRPr="001C15B2"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cs="Lucida Grande"/>
                                <w:i/>
                                <w:noProof/>
                                <w:color w:val="808080" w:themeColor="background1" w:themeShade="80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Feb,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B59D" id="Text Box 15" o:spid="_x0000_s1032" type="#_x0000_t202" style="position:absolute;left:0;text-align:left;margin-left:-24.3pt;margin-top:31.9pt;width:76.55pt;height:1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nsLQIAAF4EAAAOAAAAZHJzL2Uyb0RvYy54bWysVF1v2jAUfZ+0/2D5fQQQpW1EqFgrpkmo&#10;rQRTn43jQKTE17MNCfv1O3ZIS7s9TXsx9yvX955zzOyurSt2VNaVpDM+Ggw5U1pSXupdxn9sll9u&#10;OHNe6FxUpFXGT8rxu/nnT7PGpGpMe6pyZRmaaJc2JuN7702aJE7uVS3cgIzSSBZka+Hh2l2SW9Gg&#10;e10l4+FwmjRkc2NJKucQfeiSfB77F4WS/qkonPKsyjhm8/G08dyGM5nPRLqzwuxLeR5D/MMUtSg1&#10;Ln1t9SC8YAdb/tGqLqUlR4UfSKoTKopSqrgDthkNP2yz3guj4i4Ax5lXmNz/aysfj8+WlTm4u+JM&#10;ixocbVTr2VdqGULApzEuRdnaoNC3iKO2jzsEw9ptYevwi4UY8kD69Ipu6CYRvL0ej25wiURqPJ4O&#10;pxH95O1jY53/pqhmwci4BXkRU3FcOY9BUNqXhLs0LcuqigRW+l0AhV1ERQWcvw57dPMGy7fbNu49&#10;7XfZUn7CipY6kTgjlyUGWQnnn4WFKrAVlO6fcBQVNRmns8XZnuyvv8VDPchClrMGKsu4+3kQVnFW&#10;fdeg8XY0mQRZRmdydT2GYy8z28uMPtT3BCGP8KaMjGao91VvFpbqFzyIRbgVKaEl7s64781732kf&#10;D0qqxSIWQYhG+JVeGxlaByQDzJv2RVhz5sKDxEfq9SjSD5R0tR0Hi4Onoox8BZw7VEFecCDiSOP5&#10;wYVXcunHqre/hflvAAAA//8DAFBLAwQUAAYACAAAACEAtseE6N4AAAAJAQAADwAAAGRycy9kb3du&#10;cmV2LnhtbEyPy07DMBBF90j9B2sqsWttII2akEmFQGypKA+JnRtPk4h4HMVuE/4ed9UuR3N077nF&#10;ZrKdONHgW8cId0sFgrhypuUa4fPjdbEG4YNmozvHhPBHHjbl7KbQuXEjv9NpF2oRQ9jnGqEJoc+l&#10;9FVDVvul64nj7+AGq0M8h1qaQY8x3HbyXqlUWt1ybGh0T88NVb+7o0X4ejv8fCdqW7/YVT+6SUm2&#10;mUS8nU9PjyACTeECw1k/qkMZnfbuyMaLDmGRrNOIIqQPccIZUMkKxB4hyxKQZSGvF5T/AAAA//8D&#10;AFBLAQItABQABgAIAAAAIQC2gziS/gAAAOEBAAATAAAAAAAAAAAAAAAAAAAAAABbQ29udGVudF9U&#10;eXBlc10ueG1sUEsBAi0AFAAGAAgAAAAhADj9If/WAAAAlAEAAAsAAAAAAAAAAAAAAAAALwEAAF9y&#10;ZWxzLy5yZWxzUEsBAi0AFAAGAAgAAAAhADRNCewtAgAAXgQAAA4AAAAAAAAAAAAAAAAALgIAAGRy&#10;cy9lMm9Eb2MueG1sUEsBAi0AFAAGAAgAAAAhALbHhOjeAAAACQEAAA8AAAAAAAAAAAAAAAAAhwQA&#10;AGRycy9kb3ducmV2LnhtbFBLBQYAAAAABAAEAPMAAACSBQAAAAA=&#10;" filled="f" stroked="f">
                <v:textbox>
                  <w:txbxContent>
                    <w:p w14:paraId="296B9EEA" w14:textId="64E6DD67" w:rsidR="001262CD" w:rsidRPr="001C15B2" w:rsidRDefault="001262CD" w:rsidP="003028D1">
                      <w:pPr>
                        <w:ind w:right="-1198"/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Jul, 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</w:t>
                      </w:r>
                      <w:r w:rsidRPr="001C15B2"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cs="Lucida Grande"/>
                          <w:i/>
                          <w:noProof/>
                          <w:color w:val="808080" w:themeColor="background1" w:themeShade="80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Feb, 2005</w:t>
                      </w:r>
                    </w:p>
                  </w:txbxContent>
                </v:textbox>
              </v:shape>
            </w:pict>
          </mc:Fallback>
        </mc:AlternateContent>
      </w:r>
      <w:r w:rsidR="004854CB">
        <w:rPr>
          <w:rFonts w:cs="Lucida Grande"/>
          <w:noProof/>
          <w:color w:val="404040" w:themeColor="text1" w:themeTint="BF"/>
          <w:sz w:val="22"/>
          <w:szCs w:val="28"/>
        </w:rPr>
        <w:t>Flash Template Designinng with Actionscript</w:t>
      </w:r>
    </w:p>
    <w:p w14:paraId="43295489" w14:textId="5241AA88" w:rsidR="00FE584F" w:rsidRPr="00796BDD" w:rsidRDefault="008F63B9" w:rsidP="00FE584F">
      <w:pPr>
        <w:ind w:left="180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524EB6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D7225E" wp14:editId="4624FAE1">
                <wp:simplePos x="0" y="0"/>
                <wp:positionH relativeFrom="column">
                  <wp:posOffset>659130</wp:posOffset>
                </wp:positionH>
                <wp:positionV relativeFrom="paragraph">
                  <wp:posOffset>121920</wp:posOffset>
                </wp:positionV>
                <wp:extent cx="1371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E1577" id="Straight Connector 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9.6pt" to="6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g8gEAAD0EAAAOAAAAZHJzL2Uyb0RvYy54bWysU9uO2yAQfa/Uf0C8N7ZTebu14uxDVtuX&#10;XqJu+wEEg40EDAI2Tv6+A3ac9CJVqvqCDTNz5pzDsHk4GU2OwgcFtqXVqqREWA6dsn1Lv397enNP&#10;SYjMdkyDFS09i0Aftq9fbUbXiDUMoDvhCYLY0IyupUOMrimKwAdhWFiBExaDErxhEbe+LzrPRkQ3&#10;uliX5V0xgu+cBy5CwNPHKUi3GV9KweMXKYOIRLcUucW8+rwe0lpsN6zpPXOD4jMN9g8sDFMWmy5Q&#10;jywy8uLVb1BGcQ8BZFxxMAVIqbjIGlBNVf6i5nlgTmQtaE5wi03h/8Hyz8e9J6praU2JZQav6Dl6&#10;pvohkh1YiwaCJ3XyaXShwfSd3ft5F9zeJ9En6U36ohxyyt6eF2/FKRKOh9Xbd9Ud3gC/hIprnfMh&#10;fhBgSPppqVY2qWYNO34MEXth6iUlHWtLxpa+r9d1zgqgVfektE6xPDhipz05MrzyQ1/lHP1iPkE3&#10;nd3XZZkvHmGX9NzkBglj2iZAkYdo5pEsmETnv3jWYiL0VUg0EWWuJ0ppfK8sGOfCxiqZmHExO5VJ&#10;5LwUln8vnPOvrJbiSeQiZtL5c9dJx6Uz2LgUG2XB/6l7PF0oyykf6d/oTr8H6M55HHIAZzQrnN9T&#10;egS3+1x+ffXbHwAAAP//AwBQSwMEFAAGAAgAAAAhAPnM61zcAAAACQEAAA8AAABkcnMvZG93bnJl&#10;di54bWxMj09PwzAMxe9IfIfISNxYQvkjKE0nNMQOnLbCgaPXmLZa41RNtnV8ejxxgJuf/fT8e8V8&#10;8r3a0xi7wBauZwYUcR1cx42Fj/fXqwdQMSE77AOThSNFmJfnZwXmLhx4TfsqNUpCOOZooU1pyLWO&#10;dUse4ywMxHL7CqPHJHJstBvxIOG+15kx99pjx/KhxYEWLdXbauctmGll+K1q+eXocPX5vVjqrV9a&#10;e3kxPT+BSjSlPzOc8AUdSmHahB27qHrR5kbQkwyPGaiTIbu7BbX5Xeiy0P8blD8AAAD//wMAUEsB&#10;Ai0AFAAGAAgAAAAhALaDOJL+AAAA4QEAABMAAAAAAAAAAAAAAAAAAAAAAFtDb250ZW50X1R5cGVz&#10;XS54bWxQSwECLQAUAAYACAAAACEAOP0h/9YAAACUAQAACwAAAAAAAAAAAAAAAAAvAQAAX3JlbHMv&#10;LnJlbHNQSwECLQAUAAYACAAAACEApS0goPIBAAA9BAAADgAAAAAAAAAAAAAAAAAuAgAAZHJzL2Uy&#10;b0RvYy54bWxQSwECLQAUAAYACAAAACEA+czrXNwAAAAJAQAADwAAAAAAAAAAAAAAAABMBAAAZHJz&#10;L2Rvd25yZXYueG1sUEsFBgAAAAAEAAQA8wAAAFUFAAAAAA==&#10;" strokecolor="#d8d8d8 [2732]"/>
            </w:pict>
          </mc:Fallback>
        </mc:AlternateContent>
      </w:r>
      <w:r w:rsidRPr="00524EB6">
        <w:rPr>
          <w:rFonts w:cs="Lucida Grande"/>
          <w:b/>
          <w:noProof/>
          <w:color w:val="404040" w:themeColor="text1" w:themeTint="BF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7E6E0E" wp14:editId="3BAFFA1E">
                <wp:simplePos x="0" y="0"/>
                <wp:positionH relativeFrom="column">
                  <wp:posOffset>645160</wp:posOffset>
                </wp:positionH>
                <wp:positionV relativeFrom="paragraph">
                  <wp:posOffset>94127</wp:posOffset>
                </wp:positionV>
                <wp:extent cx="45720" cy="4572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DB33B" id="Oval 10" o:spid="_x0000_s1026" style="position:absolute;margin-left:50.8pt;margin-top:7.4pt;width:3.6pt;height: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e5jAIAAKcFAAAOAAAAZHJzL2Uyb0RvYy54bWysVN1PGzEMf5+0/yHK+7i2g41VXFEFYprE&#10;AA0mnkMuoZGSOHPSr/31c5Lr0QHapGl9uPrbPzu2T043zrKVwmjAt3x8MOJMeQmd8Y8t/3538e6Y&#10;s5iE74QFr1q+VZGfzt6+OVmHqZrAAmynkFEQH6fr0PJFSmHaNFEulBPxAILypNSATiRi8bHpUKwp&#10;urPNZDT60KwBu4AgVYwkPa9KPivxtVYyXWsdVWK25YQtlS+W70P+NrMTMX1EERZG9jDEP6BwwnhK&#10;OoQ6F0mwJZoXoZyRCBF0OpDgGtDaSFVqoGrGo2fV3C5EUKUWak4MQ5vi/wsrr1Y3yExHb0ft8cLR&#10;G12vhGXEUm/WIU7J5DbcYM9FInOhG40u/1MJbFP6uR36qTaJSRIeHn2cUFRJmkpSjObJNWBMnxU4&#10;lomWK2tNiLleMRWry5iq9c4qiyNY010YawuTZ0SdWWSEt+VpMy6udum+QldlRyP61TcmMU3CMzGB&#10;KZOWoxRovyWwPqfxkBNWLFWiylz1AHOHak8KlbZWZS/rvylNfaUuVFhDngpBSKl8GmdsBKJYZzdN&#10;qQbH96WePzr29tm1ohqcJ393HjxKZvBpcHbGA74WwA6QdbUn+Ht1Z/IBui2NFELdtRjkhaH3vRQx&#10;3Qik5aKJoIORrumjLaxbDj3F2QLw52vybE8zT1rO1rSsLY8/lgIVZ/aLp234ND48zNtdmH7qcF/z&#10;sK/xS3cGNDFjOk1BFpKcMdkdqRHcPd2Vec5KKuEl5W65TLhjzlI9InSZpJrPixltdBDp0t8GuXv1&#10;PLx3m3uBoR/yRLtxBbvFfjHo1Ta/h4f5MoE2ZQue+tr3m65BGZz+cuVzs88Xq6f7OvsFAAD//wMA&#10;UEsDBBQABgAIAAAAIQBhf4JY3gAAAAkBAAAPAAAAZHJzL2Rvd25yZXYueG1sTI/BTsMwEETvSPyD&#10;tUhcELUTUFWFOFVBlBsgAlLLzU2WJCJeR7aThr9ne4LbjPZpdiZfz7YXE/rQOdKQLBQIpMrVHTUa&#10;Pt631ysQIRqqTe8INfxggHVxfpabrHZHesOpjI3gEAqZ0dDGOGRShqpFa8LCDUh8+3LemsjWN7L2&#10;5sjhtpepUktpTUf8oTUDPrRYfZej1XCzj0Oye948jiVdPX2+yOl+61+1vryYN3cgIs7xD4ZTfa4O&#10;BXc6uJHqIHr2KlkyyuKWJ5wAtWJx0JCmCmSRy/8Lil8AAAD//wMAUEsBAi0AFAAGAAgAAAAhALaD&#10;OJL+AAAA4QEAABMAAAAAAAAAAAAAAAAAAAAAAFtDb250ZW50X1R5cGVzXS54bWxQSwECLQAUAAYA&#10;CAAAACEAOP0h/9YAAACUAQAACwAAAAAAAAAAAAAAAAAvAQAAX3JlbHMvLnJlbHNQSwECLQAUAAYA&#10;CAAAACEAIq93uYwCAACnBQAADgAAAAAAAAAAAAAAAAAuAgAAZHJzL2Uyb0RvYy54bWxQSwECLQAU&#10;AAYACAAAACEAYX+CWN4AAAAJAQAADwAAAAAAAAAAAAAAAADmBAAAZHJzL2Rvd25yZXYueG1sUEsF&#10;BgAAAAAEAAQA8wAAAPEFAAAAAA==&#10;" fillcolor="gray [1629]" stroked="f"/>
            </w:pict>
          </mc:Fallback>
        </mc:AlternateContent>
      </w:r>
      <w:r w:rsidR="003761C6">
        <w:rPr>
          <w:rFonts w:cs="Lucida Grande"/>
          <w:b/>
          <w:noProof/>
          <w:color w:val="404040" w:themeColor="text1" w:themeTint="BF"/>
          <w:sz w:val="22"/>
          <w:szCs w:val="36"/>
        </w:rPr>
        <w:t>Ananth Technologies – Patent Designer</w:t>
      </w:r>
      <w:r w:rsidR="003761C6" w:rsidRPr="007E5FB9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765E3AA7" w14:textId="77777777" w:rsidR="002009C1" w:rsidRPr="007E5FB9" w:rsidRDefault="00FE584F" w:rsidP="002009C1">
      <w:pPr>
        <w:spacing w:line="276" w:lineRule="auto"/>
        <w:ind w:left="1800" w:right="-1198"/>
        <w:rPr>
          <w:rFonts w:cs="Lucida Grande"/>
          <w:i/>
          <w:noProof/>
          <w:color w:val="595959" w:themeColor="text1" w:themeTint="A6"/>
          <w:sz w:val="20"/>
        </w:rPr>
      </w:pPr>
      <w:r>
        <w:rPr>
          <w:rStyle w:val="Hyperlink"/>
          <w:rFonts w:cs="Lucida Grande"/>
          <w:i/>
          <w:noProof/>
          <w:color w:val="595959" w:themeColor="text1" w:themeTint="A6"/>
          <w:sz w:val="20"/>
          <w:u w:val="none"/>
        </w:rPr>
        <w:t>Hyderabad, India</w:t>
      </w:r>
      <w:r w:rsidR="002009C1" w:rsidRPr="0073492A">
        <w:rPr>
          <w:rFonts w:cs="Lucida Grande"/>
          <w:i/>
          <w:noProof/>
          <w:color w:val="595959" w:themeColor="text1" w:themeTint="A6"/>
          <w:sz w:val="20"/>
        </w:rPr>
        <w:t xml:space="preserve"> </w:t>
      </w:r>
    </w:p>
    <w:p w14:paraId="17FD211D" w14:textId="77777777" w:rsidR="002009C1" w:rsidRPr="00796BDD" w:rsidRDefault="002009C1" w:rsidP="002009C1">
      <w:pPr>
        <w:spacing w:line="276" w:lineRule="auto"/>
        <w:ind w:left="1800" w:right="-1198"/>
        <w:rPr>
          <w:rFonts w:cs="Lucida Grande"/>
          <w:b/>
          <w:noProof/>
          <w:color w:val="404040" w:themeColor="text1" w:themeTint="BF"/>
          <w:sz w:val="18"/>
          <w:szCs w:val="32"/>
        </w:rPr>
      </w:pPr>
      <w:r w:rsidRPr="009375AD">
        <w:rPr>
          <w:rFonts w:cs="Lucida Grande"/>
          <w:b/>
          <w:noProof/>
          <w:color w:val="404040" w:themeColor="text1" w:themeTint="BF"/>
          <w:sz w:val="20"/>
          <w:szCs w:val="32"/>
        </w:rPr>
        <w:t>Responsibilities</w:t>
      </w:r>
    </w:p>
    <w:p w14:paraId="64EC2688" w14:textId="77777777" w:rsidR="002009C1" w:rsidRPr="0073492A" w:rsidRDefault="002009C1" w:rsidP="002009C1">
      <w:pPr>
        <w:pStyle w:val="ListParagraph"/>
        <w:numPr>
          <w:ilvl w:val="0"/>
          <w:numId w:val="2"/>
        </w:numPr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Vector Drawing on Machinery Materials</w:t>
      </w:r>
    </w:p>
    <w:p w14:paraId="528F16CE" w14:textId="77777777" w:rsidR="002009C1" w:rsidRPr="006E6ECA" w:rsidRDefault="002009C1" w:rsidP="002009C1">
      <w:pPr>
        <w:pStyle w:val="ListParagraph"/>
        <w:numPr>
          <w:ilvl w:val="0"/>
          <w:numId w:val="2"/>
        </w:numPr>
        <w:spacing w:line="360" w:lineRule="auto"/>
        <w:ind w:left="2160" w:right="-1198"/>
        <w:rPr>
          <w:rFonts w:cs="Lucida Grande"/>
          <w:noProof/>
          <w:color w:val="0D0D0D" w:themeColor="text1" w:themeTint="F2"/>
          <w:sz w:val="22"/>
          <w:szCs w:val="28"/>
        </w:rPr>
      </w:pPr>
      <w:r>
        <w:rPr>
          <w:rFonts w:cs="Lucida Grande"/>
          <w:color w:val="404040" w:themeColor="text1" w:themeTint="BF"/>
          <w:sz w:val="22"/>
          <w:szCs w:val="28"/>
        </w:rPr>
        <w:t>Extract the Vector Drawing into 3D Models</w:t>
      </w:r>
    </w:p>
    <w:p w14:paraId="71D76E35" w14:textId="77777777" w:rsidR="004854CB" w:rsidRDefault="004854CB" w:rsidP="004854CB">
      <w:pPr>
        <w:spacing w:before="240" w:line="360" w:lineRule="auto"/>
        <w:ind w:left="-1134" w:right="-1198"/>
        <w:rPr>
          <w:rFonts w:cs="Lucida Grande"/>
          <w:color w:val="404040" w:themeColor="text1" w:themeTint="BF"/>
          <w:sz w:val="28"/>
          <w:szCs w:val="56"/>
        </w:rPr>
      </w:pPr>
      <w:r>
        <w:rPr>
          <w:rFonts w:cs="Lucida Grande"/>
          <w:color w:val="404040" w:themeColor="text1" w:themeTint="BF"/>
          <w:sz w:val="28"/>
          <w:szCs w:val="56"/>
        </w:rPr>
        <w:lastRenderedPageBreak/>
        <w:t>Career Achievements</w:t>
      </w:r>
    </w:p>
    <w:p w14:paraId="70ABEC66" w14:textId="77777777" w:rsidR="004854CB" w:rsidRPr="003028D1" w:rsidRDefault="004854CB" w:rsidP="004854CB">
      <w:pPr>
        <w:pStyle w:val="ListParagraph"/>
        <w:numPr>
          <w:ilvl w:val="0"/>
          <w:numId w:val="11"/>
        </w:numPr>
        <w:spacing w:line="360" w:lineRule="auto"/>
        <w:ind w:left="360" w:right="-1198"/>
        <w:rPr>
          <w:color w:val="404040" w:themeColor="text1" w:themeTint="BF"/>
          <w:sz w:val="22"/>
          <w:szCs w:val="28"/>
        </w:rPr>
      </w:pPr>
      <w:r w:rsidRPr="003028D1">
        <w:rPr>
          <w:rFonts w:cs="Lucida Grande"/>
          <w:b/>
          <w:noProof/>
          <w:color w:val="404040" w:themeColor="text1" w:themeTint="BF"/>
          <w:sz w:val="22"/>
          <w:szCs w:val="36"/>
        </w:rPr>
        <w:t>Awarded Best Team Player for HITS project in HCS</w:t>
      </w:r>
    </w:p>
    <w:p w14:paraId="0E98FCB8" w14:textId="77777777" w:rsidR="004854CB" w:rsidRPr="003028D1" w:rsidRDefault="004854CB" w:rsidP="004854CB">
      <w:pPr>
        <w:pStyle w:val="ListParagraph"/>
        <w:numPr>
          <w:ilvl w:val="0"/>
          <w:numId w:val="11"/>
        </w:numPr>
        <w:spacing w:line="360" w:lineRule="auto"/>
        <w:ind w:left="360" w:right="-1198"/>
        <w:rPr>
          <w:color w:val="404040" w:themeColor="text1" w:themeTint="BF"/>
          <w:sz w:val="22"/>
          <w:szCs w:val="28"/>
        </w:rPr>
      </w:pPr>
      <w:r w:rsidRPr="003028D1">
        <w:rPr>
          <w:rFonts w:cs="Lucida Grande"/>
          <w:b/>
          <w:noProof/>
          <w:color w:val="404040" w:themeColor="text1" w:themeTint="BF"/>
          <w:sz w:val="22"/>
          <w:szCs w:val="36"/>
        </w:rPr>
        <w:t>Awarded &amp; Certified Best Team Player for Microsoft Learning Paths project in HCS</w:t>
      </w:r>
    </w:p>
    <w:p w14:paraId="1E23D578" w14:textId="77777777" w:rsidR="004854CB" w:rsidRPr="003028D1" w:rsidRDefault="004854CB" w:rsidP="004854CB">
      <w:pPr>
        <w:pStyle w:val="ListParagraph"/>
        <w:numPr>
          <w:ilvl w:val="0"/>
          <w:numId w:val="11"/>
        </w:numPr>
        <w:spacing w:line="360" w:lineRule="auto"/>
        <w:ind w:left="36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3028D1">
        <w:rPr>
          <w:rFonts w:cs="Lucida Grande"/>
          <w:b/>
          <w:noProof/>
          <w:color w:val="404040" w:themeColor="text1" w:themeTint="BF"/>
          <w:sz w:val="22"/>
          <w:szCs w:val="36"/>
        </w:rPr>
        <w:t>Awarded Star of the Quarter in HCS</w:t>
      </w:r>
    </w:p>
    <w:p w14:paraId="5FC12007" w14:textId="77777777" w:rsidR="004854CB" w:rsidRPr="003028D1" w:rsidRDefault="004854CB" w:rsidP="004854CB">
      <w:pPr>
        <w:pStyle w:val="ListParagraph"/>
        <w:numPr>
          <w:ilvl w:val="0"/>
          <w:numId w:val="11"/>
        </w:numPr>
        <w:spacing w:line="360" w:lineRule="auto"/>
        <w:ind w:left="360"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3028D1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Awarded </w:t>
      </w:r>
      <w:r>
        <w:rPr>
          <w:rFonts w:cs="Lucida Grande"/>
          <w:b/>
          <w:noProof/>
          <w:color w:val="404040" w:themeColor="text1" w:themeTint="BF"/>
          <w:sz w:val="22"/>
          <w:szCs w:val="36"/>
        </w:rPr>
        <w:t>Best</w:t>
      </w:r>
      <w:r w:rsidRPr="003028D1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Demo Reel Animation for Dell in SourceN</w:t>
      </w:r>
    </w:p>
    <w:p w14:paraId="0EF698AB" w14:textId="77777777" w:rsidR="004854CB" w:rsidRPr="003028D1" w:rsidRDefault="004854CB" w:rsidP="004854CB">
      <w:pPr>
        <w:pStyle w:val="ListParagraph"/>
        <w:numPr>
          <w:ilvl w:val="0"/>
          <w:numId w:val="11"/>
        </w:numPr>
        <w:spacing w:line="360" w:lineRule="auto"/>
        <w:ind w:left="360" w:right="-1198"/>
        <w:rPr>
          <w:color w:val="404040" w:themeColor="text1" w:themeTint="BF"/>
          <w:sz w:val="22"/>
          <w:szCs w:val="28"/>
        </w:rPr>
      </w:pPr>
      <w:r w:rsidRPr="003028D1">
        <w:rPr>
          <w:rFonts w:cs="Lucida Grande"/>
          <w:b/>
          <w:noProof/>
          <w:color w:val="404040" w:themeColor="text1" w:themeTint="BF"/>
          <w:sz w:val="22"/>
          <w:szCs w:val="36"/>
        </w:rPr>
        <w:t>Certified “Mission Accomplished Award” for MobiTV iPhone App in SourceN</w:t>
      </w:r>
    </w:p>
    <w:p w14:paraId="6779204F" w14:textId="6C2882B3" w:rsidR="00E37C13" w:rsidRPr="00A020EC" w:rsidRDefault="002F6465" w:rsidP="003B7684">
      <w:pPr>
        <w:spacing w:before="240" w:line="480" w:lineRule="auto"/>
        <w:ind w:left="-1134" w:right="-1198"/>
        <w:rPr>
          <w:rFonts w:cs="Lucida Grande"/>
          <w:color w:val="404040" w:themeColor="text1" w:themeTint="BF"/>
          <w:sz w:val="28"/>
          <w:szCs w:val="56"/>
        </w:rPr>
      </w:pPr>
      <w:r>
        <w:rPr>
          <w:rFonts w:cs="Lucida Grande"/>
          <w:color w:val="404040" w:themeColor="text1" w:themeTint="BF"/>
          <w:sz w:val="28"/>
          <w:szCs w:val="56"/>
        </w:rPr>
        <w:t>Professional</w:t>
      </w:r>
      <w:r w:rsidR="00F15542">
        <w:rPr>
          <w:rFonts w:cs="Lucida Grande"/>
          <w:color w:val="404040" w:themeColor="text1" w:themeTint="BF"/>
          <w:sz w:val="28"/>
          <w:szCs w:val="56"/>
        </w:rPr>
        <w:t xml:space="preserve"> Experience</w:t>
      </w:r>
    </w:p>
    <w:p w14:paraId="23B2AC1C" w14:textId="68AC6515" w:rsidR="00796BDD" w:rsidRPr="00796BDD" w:rsidRDefault="00796BDD" w:rsidP="00796BDD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eDar and Clinical Synchrony</w:t>
      </w:r>
      <w:r w:rsidR="008B300B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</w:t>
      </w:r>
    </w:p>
    <w:p w14:paraId="18816B3E" w14:textId="44CB2271" w:rsidR="00796BDD" w:rsidRDefault="00796BDD" w:rsidP="000572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START the Cure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</w:p>
    <w:p w14:paraId="3FF53120" w14:textId="32CAA85D" w:rsidR="001A4C15" w:rsidRDefault="001A4C15" w:rsidP="000572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Asip Solutions</w:t>
      </w:r>
    </w:p>
    <w:p w14:paraId="67FE85F5" w14:textId="0579A8E2" w:rsidR="008B300B" w:rsidRPr="00796BDD" w:rsidRDefault="008B300B" w:rsidP="00796BDD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Lead UX/ UI Designer</w:t>
      </w:r>
    </w:p>
    <w:p w14:paraId="37FBDE6C" w14:textId="57CB827C" w:rsidR="00796BDD" w:rsidRPr="00796BDD" w:rsidRDefault="00796BDD" w:rsidP="00796BDD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 Analysis, 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5490B837" w14:textId="467B89E5" w:rsidR="00796BDD" w:rsidRPr="00796BDD" w:rsidRDefault="00796BDD" w:rsidP="00796BDD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bookmarkStart w:id="1" w:name="_Hlk478984126"/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 w:rsidR="000C422B"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bookmarkEnd w:id="1"/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jQuery, HTML5, CSS3, LESS/ SASS</w:t>
      </w:r>
      <w:r>
        <w:rPr>
          <w:rFonts w:cs="Lucida Grande"/>
          <w:noProof/>
          <w:color w:val="404040" w:themeColor="text1" w:themeTint="BF"/>
          <w:sz w:val="20"/>
          <w:szCs w:val="28"/>
        </w:rPr>
        <w:t>, Devexpress UI Framework and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Bootstrap</w:t>
      </w:r>
    </w:p>
    <w:p w14:paraId="6B6A1216" w14:textId="1CB1E5FB" w:rsidR="00091169" w:rsidRPr="00796BDD" w:rsidRDefault="00796BDD" w:rsidP="008545D7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2D5F7C">
        <w:rPr>
          <w:rFonts w:cs="Lucida Grande"/>
          <w:noProof/>
          <w:color w:val="404040" w:themeColor="text1" w:themeTint="BF"/>
          <w:sz w:val="20"/>
          <w:szCs w:val="28"/>
        </w:rPr>
        <w:t>March, 2017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E115F3">
        <w:rPr>
          <w:rFonts w:cs="Lucida Grande"/>
          <w:noProof/>
          <w:color w:val="404040" w:themeColor="text1" w:themeTint="BF"/>
          <w:sz w:val="20"/>
          <w:szCs w:val="28"/>
        </w:rPr>
        <w:t>Current</w:t>
      </w:r>
    </w:p>
    <w:p w14:paraId="55B7EEA9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Avesta - </w:t>
      </w:r>
      <w:hyperlink r:id="rId13" w:history="1">
        <w:r w:rsidRPr="000847C2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http://bazef.com/images/WebApp/Aves</w:t>
        </w:r>
        <w:r w:rsidRPr="000847C2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t</w:t>
        </w:r>
        <w:r w:rsidRPr="000847C2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a/src/core.html</w:t>
        </w:r>
      </w:hyperlink>
      <w:r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 xml:space="preserve"> </w:t>
      </w:r>
    </w:p>
    <w:p w14:paraId="0C4BAB54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4DF87880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</w:p>
    <w:p w14:paraId="5033AF2D" w14:textId="651008CC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HTML Click Through Prototype</w:t>
      </w:r>
      <w:r w:rsidR="00F15542">
        <w:rPr>
          <w:rFonts w:cs="Lucida Grande"/>
          <w:noProof/>
          <w:color w:val="404040" w:themeColor="text1" w:themeTint="BF"/>
          <w:sz w:val="20"/>
          <w:szCs w:val="28"/>
        </w:rPr>
        <w:t xml:space="preserve"> Presentation</w:t>
      </w:r>
    </w:p>
    <w:p w14:paraId="69D421AB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Developer</w:t>
      </w:r>
    </w:p>
    <w:p w14:paraId="0A1C928A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Develop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the UI as per the Zeplin tool design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responsive Implementation on targetted devices like iPhone, Android and Tablets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052E5D73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Zeplin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, HTML5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, CSS3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and </w:t>
      </w:r>
      <w:r>
        <w:rPr>
          <w:rFonts w:cs="Lucida Grande"/>
          <w:noProof/>
          <w:color w:val="404040" w:themeColor="text1" w:themeTint="BF"/>
          <w:sz w:val="20"/>
          <w:szCs w:val="28"/>
        </w:rPr>
        <w:t>JQuery</w:t>
      </w:r>
    </w:p>
    <w:p w14:paraId="494DE4C9" w14:textId="18974FF4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15542">
        <w:rPr>
          <w:rFonts w:cs="Lucida Grande"/>
          <w:noProof/>
          <w:color w:val="404040" w:themeColor="text1" w:themeTint="BF"/>
          <w:sz w:val="20"/>
          <w:szCs w:val="28"/>
        </w:rPr>
        <w:t>3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Month (2016</w:t>
      </w:r>
      <w:r w:rsidR="00F15542">
        <w:rPr>
          <w:rFonts w:cs="Lucida Grande"/>
          <w:noProof/>
          <w:color w:val="404040" w:themeColor="text1" w:themeTint="BF"/>
          <w:sz w:val="20"/>
          <w:szCs w:val="28"/>
        </w:rPr>
        <w:t xml:space="preserve"> -  2017</w:t>
      </w:r>
      <w:r>
        <w:rPr>
          <w:rFonts w:cs="Lucida Grande"/>
          <w:noProof/>
          <w:color w:val="404040" w:themeColor="text1" w:themeTint="BF"/>
          <w:sz w:val="20"/>
          <w:szCs w:val="28"/>
        </w:rPr>
        <w:t>)</w:t>
      </w:r>
    </w:p>
    <w:p w14:paraId="3E846D4A" w14:textId="0E703E09" w:rsidR="003B7684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602684C0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HITS</w:t>
      </w:r>
    </w:p>
    <w:p w14:paraId="40BFB3CF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1561E1EC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6724C66A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Microsoft User Reasearch Tool Internal Web &amp; Tablet Friendly Application</w:t>
      </w:r>
    </w:p>
    <w:p w14:paraId="08DCCCBE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Lead UX/ UI Designer</w:t>
      </w:r>
    </w:p>
    <w:p w14:paraId="19A74EA5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 Analysis, 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Adaptive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4280DD91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Javascript/ jQuery, HTML5, CSS3, LESS/ SASS, Bootstrap and Webcore</w:t>
      </w:r>
    </w:p>
    <w:p w14:paraId="03088F27" w14:textId="37AFD838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1 Year 6 Months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2015 </w:t>
      </w:r>
      <w:r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2016</w:t>
      </w:r>
      <w:r>
        <w:rPr>
          <w:rFonts w:cs="Lucida Grande"/>
          <w:noProof/>
          <w:color w:val="404040" w:themeColor="text1" w:themeTint="BF"/>
          <w:sz w:val="20"/>
          <w:szCs w:val="28"/>
        </w:rPr>
        <w:t>)</w:t>
      </w:r>
    </w:p>
    <w:p w14:paraId="7006A40C" w14:textId="77777777" w:rsidR="003B7684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5F44C9E8" w14:textId="42A4DA0C" w:rsidR="00091169" w:rsidRPr="00796BDD" w:rsidRDefault="00091169" w:rsidP="00091169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S</w:t>
      </w:r>
      <w:r w:rsidR="00182C1E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urface 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C</w:t>
      </w:r>
      <w:r w:rsidR="00182C1E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ommercial 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O</w:t>
      </w:r>
      <w:r w:rsidR="00A95EB1">
        <w:rPr>
          <w:rFonts w:cs="Lucida Grande"/>
          <w:b/>
          <w:noProof/>
          <w:color w:val="404040" w:themeColor="text1" w:themeTint="BF"/>
          <w:sz w:val="22"/>
          <w:szCs w:val="36"/>
        </w:rPr>
        <w:t>rder</w:t>
      </w:r>
      <w:r w:rsidR="007E5FB9"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- </w:t>
      </w:r>
      <w:hyperlink r:id="rId14" w:history="1">
        <w:r w:rsidR="007E5FB9"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https://www.microsoft.co</w:t>
        </w:r>
        <w:r w:rsidR="007E5FB9"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m</w:t>
        </w:r>
        <w:r w:rsidR="007E5FB9"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/surface/en-ae/support/business</w:t>
        </w:r>
      </w:hyperlink>
    </w:p>
    <w:p w14:paraId="1938ADF0" w14:textId="23A9C124" w:rsidR="00BC4DF7" w:rsidRDefault="00091169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</w:t>
      </w:r>
      <w:r w:rsidR="00BC4DF7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</w:p>
    <w:p w14:paraId="42635540" w14:textId="6316BD24" w:rsidR="001A4C15" w:rsidRDefault="001A4C15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3C7C7B2" w14:textId="44F97F25" w:rsidR="00A95EB1" w:rsidRPr="00796BDD" w:rsidRDefault="00A95EB1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Microsoft Surface eCommerce Web Application</w:t>
      </w:r>
    </w:p>
    <w:p w14:paraId="52744BBA" w14:textId="076F2641" w:rsidR="008B300B" w:rsidRPr="008B300B" w:rsidRDefault="008B300B" w:rsidP="007E5FB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Lead UX/ UI Designer</w:t>
      </w:r>
    </w:p>
    <w:p w14:paraId="2E75835D" w14:textId="391EF4EE" w:rsidR="00091169" w:rsidRPr="00796BDD" w:rsidRDefault="00BC4DF7" w:rsidP="007E5FB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</w:t>
      </w:r>
      <w:r w:rsidR="00505F5F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Analysis, </w:t>
      </w:r>
      <w:r w:rsidR="000C422B">
        <w:rPr>
          <w:rFonts w:cs="Lucida Grande"/>
          <w:noProof/>
          <w:color w:val="404040" w:themeColor="text1" w:themeTint="BF"/>
          <w:sz w:val="20"/>
          <w:szCs w:val="28"/>
        </w:rPr>
        <w:t>Wireframe, Prototype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, GUI Design</w:t>
      </w:r>
      <w:r w:rsidR="00505F5F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and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UI </w:t>
      </w:r>
      <w:r w:rsidR="003E0153" w:rsidRPr="00796BDD">
        <w:rPr>
          <w:rFonts w:cs="Lucida Grande"/>
          <w:noProof/>
          <w:color w:val="404040" w:themeColor="text1" w:themeTint="BF"/>
          <w:sz w:val="20"/>
          <w:szCs w:val="28"/>
        </w:rPr>
        <w:t>Development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6D3D62F2" w14:textId="7DD5EC61" w:rsidR="007E5FB9" w:rsidRPr="00796BDD" w:rsidRDefault="000C422B" w:rsidP="007E5FB9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091169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091169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011F1C" w:rsidRPr="00796BDD">
        <w:rPr>
          <w:rFonts w:cs="Lucida Grande"/>
          <w:noProof/>
          <w:color w:val="404040" w:themeColor="text1" w:themeTint="BF"/>
          <w:sz w:val="20"/>
          <w:szCs w:val="28"/>
        </w:rPr>
        <w:t>, LESS</w:t>
      </w:r>
      <w:r w:rsidR="00091169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and CSS3</w:t>
      </w:r>
    </w:p>
    <w:p w14:paraId="6709C7C9" w14:textId="1A2E3579" w:rsidR="00091169" w:rsidRPr="00796BDD" w:rsidRDefault="00091169" w:rsidP="00A75690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6 Months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2015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796BDD">
        <w:rPr>
          <w:rFonts w:cs="Lucida Grande"/>
          <w:noProof/>
          <w:color w:val="404040" w:themeColor="text1" w:themeTint="BF"/>
          <w:szCs w:val="36"/>
        </w:rPr>
        <w:t xml:space="preserve"> </w:t>
      </w:r>
    </w:p>
    <w:p w14:paraId="046BF596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RADAR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</w:t>
      </w:r>
    </w:p>
    <w:p w14:paraId="3CB92D8B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Aditi Technologies</w:t>
      </w:r>
    </w:p>
    <w:p w14:paraId="2715143A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6EB5A9AB" w14:textId="41A164D5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Resource Management Internal Application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</w:p>
    <w:p w14:paraId="4A3AF297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UX/ UI Designer &amp; Developer</w:t>
      </w:r>
    </w:p>
    <w:p w14:paraId="5279733B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 Analysis, </w:t>
      </w:r>
      <w:r>
        <w:rPr>
          <w:rFonts w:cs="Lucida Grande"/>
          <w:noProof/>
          <w:color w:val="404040" w:themeColor="text1" w:themeTint="BF"/>
          <w:sz w:val="20"/>
          <w:szCs w:val="28"/>
        </w:rPr>
        <w:t>Wireframe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, 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Adaptive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18467940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Powerpoint,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Photoshop, HTML5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, LESS,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CSS3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and JQuery</w:t>
      </w:r>
    </w:p>
    <w:p w14:paraId="1D8DCF75" w14:textId="49B21B98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9 Months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201</w:t>
      </w:r>
      <w:r>
        <w:rPr>
          <w:rFonts w:cs="Lucida Grande"/>
          <w:noProof/>
          <w:color w:val="404040" w:themeColor="text1" w:themeTint="BF"/>
          <w:sz w:val="20"/>
          <w:szCs w:val="28"/>
        </w:rPr>
        <w:t>4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2015</w:t>
      </w:r>
      <w:r>
        <w:rPr>
          <w:rFonts w:cs="Lucida Grande"/>
          <w:noProof/>
          <w:color w:val="404040" w:themeColor="text1" w:themeTint="BF"/>
          <w:sz w:val="20"/>
          <w:szCs w:val="28"/>
        </w:rPr>
        <w:t>)</w:t>
      </w:r>
    </w:p>
    <w:p w14:paraId="50D96917" w14:textId="77777777" w:rsidR="003B7684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7D425D2E" w14:textId="564E8694" w:rsidR="00091169" w:rsidRPr="00796BDD" w:rsidRDefault="00091169" w:rsidP="00091169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Whitespaces</w:t>
      </w:r>
      <w:r w:rsidR="007E5FB9"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- </w:t>
      </w:r>
      <w:hyperlink r:id="rId15" w:history="1">
        <w:r w:rsidR="007E5FB9"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http://whitespaces.microsoftspectr</w:t>
        </w:r>
        <w:r w:rsidR="007E5FB9"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u</w:t>
        </w:r>
        <w:r w:rsidR="007E5FB9"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m.com</w:t>
        </w:r>
      </w:hyperlink>
      <w:r w:rsidR="007E5FB9"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</w:t>
      </w:r>
    </w:p>
    <w:p w14:paraId="45EAD528" w14:textId="7A6306B6" w:rsidR="00A95EB1" w:rsidRDefault="00091169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</w:t>
      </w:r>
    </w:p>
    <w:p w14:paraId="44055EE4" w14:textId="63C36119" w:rsidR="001A4C15" w:rsidRDefault="001A4C15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1110FA8" w14:textId="38E7DE68" w:rsidR="00BC4DF7" w:rsidRDefault="00A95EB1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Spectrum Whitespaces Analytical Web Application</w:t>
      </w:r>
      <w:r w:rsidR="00BC4DF7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</w:p>
    <w:p w14:paraId="6CDBD65E" w14:textId="03C0B073" w:rsidR="008B300B" w:rsidRPr="00796BDD" w:rsidRDefault="008B300B" w:rsidP="00011F1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Lead UX/ UI Design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>er</w:t>
      </w:r>
      <w:r w:rsidR="00182C1E">
        <w:rPr>
          <w:rFonts w:cs="Lucida Grande"/>
          <w:noProof/>
          <w:color w:val="404040" w:themeColor="text1" w:themeTint="BF"/>
          <w:sz w:val="20"/>
          <w:szCs w:val="28"/>
        </w:rPr>
        <w:t xml:space="preserve"> &amp; Developer</w:t>
      </w:r>
    </w:p>
    <w:p w14:paraId="26925382" w14:textId="4884A00D" w:rsidR="00091169" w:rsidRPr="00796BDD" w:rsidRDefault="00BC4DF7" w:rsidP="007E5FB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</w:t>
      </w:r>
      <w:r w:rsidR="00505F5F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Analysis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="00505F5F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UX Design,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GUI Design, UI </w:t>
      </w:r>
      <w:r w:rsidR="003E0153" w:rsidRPr="00796BDD">
        <w:rPr>
          <w:rFonts w:cs="Lucida Grande"/>
          <w:noProof/>
          <w:color w:val="404040" w:themeColor="text1" w:themeTint="BF"/>
          <w:sz w:val="20"/>
          <w:szCs w:val="28"/>
        </w:rPr>
        <w:t>Development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with </w:t>
      </w:r>
      <w:r w:rsidR="00796BDD"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 w:rsidR="00796BDD"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569A73E6" w14:textId="3867EB0E" w:rsidR="007E5FB9" w:rsidRPr="00796BDD" w:rsidRDefault="000C422B" w:rsidP="007E5FB9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091169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091169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 and CSS3</w:t>
      </w:r>
    </w:p>
    <w:p w14:paraId="3DF4080F" w14:textId="36550A7E" w:rsidR="00182C1E" w:rsidRPr="00796BDD" w:rsidRDefault="00091169" w:rsidP="00B30E9A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2 Years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2013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BC4DF7" w:rsidRPr="00796BDD">
        <w:rPr>
          <w:rFonts w:cs="Lucida Grande"/>
          <w:noProof/>
          <w:color w:val="404040" w:themeColor="text1" w:themeTint="BF"/>
          <w:sz w:val="20"/>
          <w:szCs w:val="28"/>
        </w:rPr>
        <w:t>2015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796BDD">
        <w:rPr>
          <w:rFonts w:cs="Lucida Grande"/>
          <w:noProof/>
          <w:color w:val="404040" w:themeColor="text1" w:themeTint="BF"/>
          <w:szCs w:val="36"/>
        </w:rPr>
        <w:t xml:space="preserve"> </w:t>
      </w:r>
    </w:p>
    <w:p w14:paraId="24268AFF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Spectrum Observatory - </w:t>
      </w:r>
      <w:hyperlink r:id="rId16" w:history="1">
        <w:r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http://whitespaces.microso</w:t>
        </w:r>
        <w:r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f</w:t>
        </w:r>
        <w:r w:rsidRPr="00796BDD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tspectrum.com</w:t>
        </w:r>
      </w:hyperlink>
    </w:p>
    <w:p w14:paraId="75AF134D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588479CA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6D412E4B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Microsoft Spectrum Whitespaces Observatory Web &amp; Device Friendly Application</w:t>
      </w:r>
    </w:p>
    <w:p w14:paraId="7899F35F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Lead UX/ UI Designer &amp; Developer</w:t>
      </w:r>
    </w:p>
    <w:p w14:paraId="451A74BA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 Analysis, 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Adaptive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22FCEF18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>
        <w:rPr>
          <w:rFonts w:cs="Lucida Grande"/>
          <w:noProof/>
          <w:color w:val="404040" w:themeColor="text1" w:themeTint="BF"/>
          <w:sz w:val="20"/>
          <w:szCs w:val="28"/>
        </w:rPr>
        <w:t>,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CSS3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and JQuery</w:t>
      </w:r>
    </w:p>
    <w:p w14:paraId="5C6D384B" w14:textId="77777777" w:rsidR="003B7684" w:rsidRDefault="003B7684" w:rsidP="003B7684">
      <w:pPr>
        <w:spacing w:line="480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2 Years 9 Months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2013 </w:t>
      </w:r>
      <w:r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2015</w:t>
      </w:r>
      <w:r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796BDD">
        <w:rPr>
          <w:rFonts w:cs="Lucida Grande"/>
          <w:noProof/>
          <w:color w:val="404040" w:themeColor="text1" w:themeTint="BF"/>
          <w:szCs w:val="36"/>
        </w:rPr>
        <w:t xml:space="preserve"> </w:t>
      </w:r>
    </w:p>
    <w:p w14:paraId="616BBF4E" w14:textId="5940976A" w:rsidR="00182C1E" w:rsidRPr="00796BDD" w:rsidRDefault="00A95EB1" w:rsidP="00182C1E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GLIMR</w:t>
      </w:r>
    </w:p>
    <w:p w14:paraId="72483703" w14:textId="4807E61C" w:rsidR="00182C1E" w:rsidRDefault="00182C1E" w:rsidP="00182C1E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72138973" w14:textId="1C7C38CC" w:rsidR="001A4C15" w:rsidRDefault="001A4C15" w:rsidP="00182C1E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6D1A154" w14:textId="07877B81" w:rsidR="00A95EB1" w:rsidRDefault="00A95EB1" w:rsidP="00182C1E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Microsoft User Research Tool Internal Web Application</w:t>
      </w:r>
    </w:p>
    <w:p w14:paraId="57735ABC" w14:textId="5504A1BD" w:rsidR="00182C1E" w:rsidRPr="00796BDD" w:rsidRDefault="00182C1E" w:rsidP="00182C1E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A245F3">
        <w:rPr>
          <w:rFonts w:cs="Lucida Grande"/>
          <w:noProof/>
          <w:color w:val="404040" w:themeColor="text1" w:themeTint="BF"/>
          <w:sz w:val="20"/>
          <w:szCs w:val="28"/>
        </w:rPr>
        <w:t>UX/ UI Design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>er</w:t>
      </w:r>
      <w:r w:rsidR="00A245F3">
        <w:rPr>
          <w:rFonts w:cs="Lucida Grande"/>
          <w:noProof/>
          <w:color w:val="404040" w:themeColor="text1" w:themeTint="BF"/>
          <w:sz w:val="20"/>
          <w:szCs w:val="28"/>
        </w:rPr>
        <w:t xml:space="preserve"> &amp; Developer</w:t>
      </w:r>
    </w:p>
    <w:p w14:paraId="7F6CC6D1" w14:textId="5BBF71F3" w:rsidR="00182C1E" w:rsidRPr="00796BDD" w:rsidRDefault="00182C1E" w:rsidP="00182C1E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UX Analysis, </w:t>
      </w:r>
      <w:r w:rsidR="000C422B">
        <w:rPr>
          <w:rFonts w:cs="Lucida Grande"/>
          <w:noProof/>
          <w:color w:val="404040" w:themeColor="text1" w:themeTint="BF"/>
          <w:sz w:val="20"/>
          <w:szCs w:val="28"/>
        </w:rPr>
        <w:t>Wireframe, Click Through Prototype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, 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0B144F0B" w14:textId="5F7BD379" w:rsidR="00182C1E" w:rsidRPr="00796BDD" w:rsidRDefault="000C422B" w:rsidP="00182C1E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182C1E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182C1E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Powerpoint, </w:t>
      </w:r>
      <w:r w:rsidR="00182C1E" w:rsidRPr="00796BDD">
        <w:rPr>
          <w:rFonts w:cs="Lucida Grande"/>
          <w:noProof/>
          <w:color w:val="404040" w:themeColor="text1" w:themeTint="BF"/>
          <w:sz w:val="20"/>
          <w:szCs w:val="28"/>
        </w:rPr>
        <w:t>Photoshop, HTML5</w:t>
      </w:r>
      <w:r>
        <w:rPr>
          <w:rFonts w:cs="Lucida Grande"/>
          <w:noProof/>
          <w:color w:val="404040" w:themeColor="text1" w:themeTint="BF"/>
          <w:sz w:val="20"/>
          <w:szCs w:val="28"/>
        </w:rPr>
        <w:t>, LESS</w:t>
      </w:r>
      <w:r w:rsidR="00182C1E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and CSS3</w:t>
      </w:r>
    </w:p>
    <w:p w14:paraId="1303EDC6" w14:textId="4BA08EB1" w:rsidR="000C422B" w:rsidRPr="00796BDD" w:rsidRDefault="00182C1E" w:rsidP="008545D7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1 Year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2013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2015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="00A95EB1" w:rsidRPr="00796BDD">
        <w:rPr>
          <w:rFonts w:cs="Lucida Grande"/>
          <w:noProof/>
          <w:color w:val="404040" w:themeColor="text1" w:themeTint="BF"/>
          <w:szCs w:val="36"/>
        </w:rPr>
        <w:t xml:space="preserve"> </w:t>
      </w:r>
    </w:p>
    <w:p w14:paraId="55150458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Wallflower</w:t>
      </w:r>
    </w:p>
    <w:p w14:paraId="22548826" w14:textId="77777777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Wallflower</w:t>
      </w:r>
    </w:p>
    <w:p w14:paraId="1FF7EE07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GUI Designer</w:t>
      </w:r>
    </w:p>
    <w:p w14:paraId="05733C51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Design Mobile Graphic User Interface as per Android Material Design Guidelines</w:t>
      </w:r>
    </w:p>
    <w:p w14:paraId="30DDA4A0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</w:p>
    <w:p w14:paraId="6C753696" w14:textId="4AB3E45B" w:rsidR="002D5F7C" w:rsidRPr="002D5F7C" w:rsidRDefault="002D5F7C" w:rsidP="002D5F7C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1 Month (2015)</w:t>
      </w:r>
    </w:p>
    <w:p w14:paraId="18C57A8B" w14:textId="0DA77662" w:rsidR="000C422B" w:rsidRPr="00796BDD" w:rsidRDefault="000C422B" w:rsidP="000C422B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AirTravel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</w:t>
      </w:r>
    </w:p>
    <w:p w14:paraId="6AFAEBC4" w14:textId="649B9D5C" w:rsidR="000C422B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40F0B58D" w14:textId="59A4CA20" w:rsidR="001A4C15" w:rsidRDefault="001A4C15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3733A86A" w14:textId="4E7446E0" w:rsidR="000C422B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Internal Resource Travel Management Web Tool</w:t>
      </w:r>
    </w:p>
    <w:p w14:paraId="53D0C372" w14:textId="0EE7DE10" w:rsidR="000C422B" w:rsidRPr="00796BDD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Lead UX/ UI Design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>er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&amp; Developer</w:t>
      </w:r>
    </w:p>
    <w:p w14:paraId="0AE6DD8F" w14:textId="4AA0BD39" w:rsidR="000C422B" w:rsidRPr="00796BDD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UX Analysis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, 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55CE7510" w14:textId="4EB0E494" w:rsidR="000C422B" w:rsidRPr="00796BDD" w:rsidRDefault="00606C93" w:rsidP="000C422B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0C422B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0C422B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0C422B">
        <w:rPr>
          <w:rFonts w:cs="Lucida Grande"/>
          <w:noProof/>
          <w:color w:val="404040" w:themeColor="text1" w:themeTint="BF"/>
          <w:sz w:val="20"/>
          <w:szCs w:val="28"/>
        </w:rPr>
        <w:t>, LESS</w:t>
      </w:r>
      <w:r w:rsidR="000C422B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and CSS3</w:t>
      </w:r>
    </w:p>
    <w:p w14:paraId="0CB7E6D0" w14:textId="3E66F15E" w:rsidR="000C422B" w:rsidRPr="00796BDD" w:rsidRDefault="000C422B" w:rsidP="000C422B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6 Months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201</w:t>
      </w:r>
      <w:r>
        <w:rPr>
          <w:rFonts w:cs="Lucida Grande"/>
          <w:noProof/>
          <w:color w:val="404040" w:themeColor="text1" w:themeTint="BF"/>
          <w:sz w:val="20"/>
          <w:szCs w:val="28"/>
        </w:rPr>
        <w:t>4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0C422B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061E6D0B" w14:textId="487738FC" w:rsidR="000C422B" w:rsidRPr="00796BDD" w:rsidRDefault="000C422B" w:rsidP="000C422B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Data Center Efficiency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</w:t>
      </w:r>
    </w:p>
    <w:p w14:paraId="5849EA4E" w14:textId="21EB1806" w:rsidR="000C422B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53057552" w14:textId="6C703465" w:rsidR="001A4C15" w:rsidRDefault="001A4C15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6AE8BBA" w14:textId="7568FB82" w:rsidR="000C422B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Internal Web Application which 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>used for Microsoft Data Management</w:t>
      </w:r>
    </w:p>
    <w:p w14:paraId="11332CCC" w14:textId="06CC14ED" w:rsidR="000C422B" w:rsidRPr="00796BDD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Design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>er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&amp; Developer</w:t>
      </w:r>
    </w:p>
    <w:p w14:paraId="734A59DC" w14:textId="13BD6D9B" w:rsidR="000C422B" w:rsidRPr="00796BDD" w:rsidRDefault="000C422B" w:rsidP="000C422B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GUI Design, 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Adoptive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06663F44" w14:textId="14C9FB20" w:rsidR="000C422B" w:rsidRPr="00796BDD" w:rsidRDefault="00606C93" w:rsidP="000C422B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0C422B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0C422B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0C422B">
        <w:rPr>
          <w:rFonts w:cs="Lucida Grande"/>
          <w:noProof/>
          <w:color w:val="404040" w:themeColor="text1" w:themeTint="BF"/>
          <w:sz w:val="20"/>
          <w:szCs w:val="28"/>
        </w:rPr>
        <w:t>, LESS</w:t>
      </w:r>
      <w:r w:rsidR="000C422B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and CSS3</w:t>
      </w:r>
    </w:p>
    <w:p w14:paraId="17182F74" w14:textId="68CB8D2A" w:rsidR="00797959" w:rsidRPr="00796BDD" w:rsidRDefault="000C422B" w:rsidP="008545D7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6 Months (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201</w:t>
      </w:r>
      <w:r>
        <w:rPr>
          <w:rFonts w:cs="Lucida Grande"/>
          <w:noProof/>
          <w:color w:val="404040" w:themeColor="text1" w:themeTint="BF"/>
          <w:sz w:val="20"/>
          <w:szCs w:val="28"/>
        </w:rPr>
        <w:t>4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="00797959"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 </w:t>
      </w:r>
    </w:p>
    <w:p w14:paraId="6753AB58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50C12700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74D9173C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2F249F4D" w14:textId="1D021B2C" w:rsidR="002D5F7C" w:rsidRPr="00796BDD" w:rsidRDefault="002D5F7C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lastRenderedPageBreak/>
        <w:t>Learning Path</w:t>
      </w:r>
    </w:p>
    <w:p w14:paraId="2B001BA6" w14:textId="77777777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3E317E81" w14:textId="77777777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0BCEF47B" w14:textId="2B48FC14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Surface(Tablet)</w:t>
      </w:r>
      <w:r w:rsidR="003B7684">
        <w:rPr>
          <w:rFonts w:cs="Lucida Grande"/>
          <w:noProof/>
          <w:color w:val="404040" w:themeColor="text1" w:themeTint="BF"/>
          <w:sz w:val="20"/>
          <w:szCs w:val="28"/>
        </w:rPr>
        <w:t xml:space="preserve"> Native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App</w:t>
      </w:r>
      <w:r w:rsidR="003B7684">
        <w:rPr>
          <w:rFonts w:cs="Lucida Grande"/>
          <w:noProof/>
          <w:color w:val="404040" w:themeColor="text1" w:themeTint="BF"/>
          <w:sz w:val="20"/>
          <w:szCs w:val="28"/>
        </w:rPr>
        <w:t xml:space="preserve"> GUI Design</w:t>
      </w:r>
    </w:p>
    <w:p w14:paraId="1D85CF74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GUI Designer</w:t>
      </w:r>
    </w:p>
    <w:p w14:paraId="31745488" w14:textId="51D60D2C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Design Surface </w:t>
      </w:r>
      <w:r w:rsidR="003B7684">
        <w:rPr>
          <w:rFonts w:cs="Lucida Grande"/>
          <w:noProof/>
          <w:color w:val="404040" w:themeColor="text1" w:themeTint="BF"/>
          <w:sz w:val="20"/>
          <w:szCs w:val="28"/>
        </w:rPr>
        <w:t>GUI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as per Microsoft </w:t>
      </w:r>
      <w:r w:rsidR="003B7684">
        <w:rPr>
          <w:rFonts w:cs="Lucida Grande"/>
          <w:noProof/>
          <w:color w:val="404040" w:themeColor="text1" w:themeTint="BF"/>
          <w:sz w:val="20"/>
          <w:szCs w:val="28"/>
        </w:rPr>
        <w:t>Metro UI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Standards</w:t>
      </w:r>
    </w:p>
    <w:p w14:paraId="56DBB282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Powerpoint and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Photoshop</w:t>
      </w:r>
    </w:p>
    <w:p w14:paraId="7493291E" w14:textId="7C3EC58C" w:rsidR="00FD7B89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6 Months (2014)</w:t>
      </w:r>
    </w:p>
    <w:p w14:paraId="4979E67E" w14:textId="77777777" w:rsidR="003B7684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64C1E33F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Learning Path - </w:t>
      </w:r>
      <w:hyperlink r:id="rId17" w:history="1">
        <w:r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https://mspartnerlp.mspartner.microsoft.com/Learning</w:t>
        </w:r>
        <w:r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P</w:t>
        </w:r>
        <w:r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ath</w:t>
        </w:r>
      </w:hyperlink>
      <w:r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 xml:space="preserve"> </w:t>
      </w:r>
    </w:p>
    <w:p w14:paraId="7D37CB3D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607CDDD1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</w:p>
    <w:p w14:paraId="3156821A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Microsoft User Products Online Learning Web &amp; Device Application</w:t>
      </w:r>
    </w:p>
    <w:p w14:paraId="5EC9FDDA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Designer &amp; Developer</w:t>
      </w:r>
    </w:p>
    <w:p w14:paraId="061C8F4E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Responsive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10B26786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CSS3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and JQuery</w:t>
      </w:r>
    </w:p>
    <w:p w14:paraId="0F2D97FB" w14:textId="7B3B9C89" w:rsidR="002D5F7C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2 Years 6 Months (2012 – 2014)</w:t>
      </w:r>
    </w:p>
    <w:p w14:paraId="38F12151" w14:textId="77777777" w:rsidR="003B7684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15E145B1" w14:textId="4C3A531C" w:rsidR="00797959" w:rsidRPr="00796BDD" w:rsidRDefault="00797959" w:rsidP="00797959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ESSI</w:t>
      </w:r>
    </w:p>
    <w:p w14:paraId="45349481" w14:textId="2797047F" w:rsidR="00797959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Microsoft </w:t>
      </w:r>
    </w:p>
    <w:p w14:paraId="67945513" w14:textId="2CB8770D" w:rsidR="001A4C15" w:rsidRDefault="001A4C15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0D320570" w14:textId="0F3330F3" w:rsidR="00797959" w:rsidRPr="00796BDD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Designer &amp; Developer</w:t>
      </w:r>
    </w:p>
    <w:p w14:paraId="530754BB" w14:textId="2100B53C" w:rsidR="00797959" w:rsidRPr="00796BDD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GUI Design,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5B4A68DE" w14:textId="76F995CE" w:rsidR="00797959" w:rsidRPr="00796BDD" w:rsidRDefault="00606C93" w:rsidP="00797959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797959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797959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="00797959" w:rsidRPr="00796BDD">
        <w:rPr>
          <w:rFonts w:cs="Lucida Grande"/>
          <w:noProof/>
          <w:color w:val="404040" w:themeColor="text1" w:themeTint="BF"/>
          <w:sz w:val="20"/>
          <w:szCs w:val="28"/>
        </w:rPr>
        <w:t>and CSS3</w:t>
      </w:r>
    </w:p>
    <w:p w14:paraId="31E258D7" w14:textId="3F17113D" w:rsidR="00797959" w:rsidRPr="00796BDD" w:rsidRDefault="00797959" w:rsidP="00797959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6 Months (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2012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2013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53770BD1" w14:textId="3E6D32DE" w:rsidR="00797959" w:rsidRPr="00796BDD" w:rsidRDefault="00797959" w:rsidP="00797959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Opstera - </w:t>
      </w:r>
      <w:hyperlink r:id="rId18" w:history="1">
        <w:r w:rsidR="00FD7B89"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http://vimeo.com/4401</w:t>
        </w:r>
        <w:r w:rsidR="00FD7B89"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3</w:t>
        </w:r>
        <w:r w:rsidR="00FD7B89"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354</w:t>
        </w:r>
      </w:hyperlink>
      <w:r w:rsidR="00FD7B89"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 xml:space="preserve"> </w:t>
      </w:r>
    </w:p>
    <w:p w14:paraId="190D375B" w14:textId="3BBBFD5F" w:rsidR="00797959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Cumulux IDC</w:t>
      </w:r>
    </w:p>
    <w:p w14:paraId="35F40293" w14:textId="406F0114" w:rsidR="001A4C15" w:rsidRDefault="001A4C15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B115D26" w14:textId="449E4FCD" w:rsidR="00797959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Web Analytical Tool</w:t>
      </w:r>
    </w:p>
    <w:p w14:paraId="542F5265" w14:textId="25966473" w:rsidR="00797959" w:rsidRPr="00796BDD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Designer &amp; Developer</w:t>
      </w:r>
    </w:p>
    <w:p w14:paraId="3678D37E" w14:textId="4CE47196" w:rsidR="00797959" w:rsidRPr="00796BDD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GUI Design,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54566AB4" w14:textId="36ED8914" w:rsidR="00797959" w:rsidRPr="00796BDD" w:rsidRDefault="00606C93" w:rsidP="00797959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797959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797959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="00797959" w:rsidRPr="00796BDD">
        <w:rPr>
          <w:rFonts w:cs="Lucida Grande"/>
          <w:noProof/>
          <w:color w:val="404040" w:themeColor="text1" w:themeTint="BF"/>
          <w:sz w:val="20"/>
          <w:szCs w:val="28"/>
        </w:rPr>
        <w:t>and CSS3</w:t>
      </w:r>
    </w:p>
    <w:p w14:paraId="6E640DFA" w14:textId="44F5C136" w:rsidR="00797959" w:rsidRPr="00796BDD" w:rsidRDefault="00797959" w:rsidP="00797959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1 Year 6 Months (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2011 - 2012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</w:p>
    <w:p w14:paraId="0F79307A" w14:textId="2E34DA91" w:rsidR="00797959" w:rsidRPr="00796BDD" w:rsidRDefault="00797959" w:rsidP="00797959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Wise Donation</w:t>
      </w:r>
    </w:p>
    <w:p w14:paraId="7C930ACC" w14:textId="7D892A0A" w:rsidR="00797959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Wise Donation</w:t>
      </w:r>
    </w:p>
    <w:p w14:paraId="121EB04E" w14:textId="6E1D4F38" w:rsidR="001A4C15" w:rsidRDefault="001A4C15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301226D3" w14:textId="77777777" w:rsidR="00797959" w:rsidRPr="00796BDD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Designer &amp; Developer</w:t>
      </w:r>
    </w:p>
    <w:p w14:paraId="43684A17" w14:textId="4B247A97" w:rsidR="00797959" w:rsidRPr="00796BDD" w:rsidRDefault="00797959" w:rsidP="00797959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306DA">
        <w:rPr>
          <w:rFonts w:cs="Lucida Grande"/>
          <w:noProof/>
          <w:color w:val="404040" w:themeColor="text1" w:themeTint="BF"/>
          <w:sz w:val="20"/>
          <w:szCs w:val="28"/>
        </w:rPr>
        <w:t xml:space="preserve">GUI Design,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12EF1B3E" w14:textId="2B1965CF" w:rsidR="00797959" w:rsidRPr="00796BDD" w:rsidRDefault="00606C93" w:rsidP="00797959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797959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797959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797959"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="00797959" w:rsidRPr="00796BDD">
        <w:rPr>
          <w:rFonts w:cs="Lucida Grande"/>
          <w:noProof/>
          <w:color w:val="404040" w:themeColor="text1" w:themeTint="BF"/>
          <w:sz w:val="20"/>
          <w:szCs w:val="28"/>
        </w:rPr>
        <w:t>and CSS3</w:t>
      </w:r>
    </w:p>
    <w:p w14:paraId="034A379F" w14:textId="53676077" w:rsidR="00F306DA" w:rsidRPr="00796BDD" w:rsidRDefault="00797959" w:rsidP="00F306DA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9 Months (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2011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–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2012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="00F306DA"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51447978" w14:textId="47C975A0" w:rsidR="00F306DA" w:rsidRPr="00796BDD" w:rsidRDefault="00F306DA" w:rsidP="00F306DA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NextPHR</w:t>
      </w:r>
    </w:p>
    <w:p w14:paraId="4AF4DEF7" w14:textId="75751C43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NextPHR</w:t>
      </w:r>
    </w:p>
    <w:p w14:paraId="28CA3F89" w14:textId="0F59E6B1" w:rsidR="001A4C15" w:rsidRDefault="001A4C15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F1A8991" w14:textId="77777777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Web Analytical Tool</w:t>
      </w:r>
    </w:p>
    <w:p w14:paraId="281C3F5E" w14:textId="17FEA543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Developer</w:t>
      </w:r>
    </w:p>
    <w:p w14:paraId="5EB7BBC2" w14:textId="6E849408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GUI Design,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UI Development with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Ad</w:t>
      </w:r>
      <w:r w:rsidR="00BF5CE4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ptive UI Implementation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.</w:t>
      </w:r>
    </w:p>
    <w:p w14:paraId="49AAEDAC" w14:textId="3925B0F1" w:rsidR="00F306DA" w:rsidRPr="00796BDD" w:rsidRDefault="00606C93" w:rsidP="00F306DA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F306DA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F306DA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F306DA"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="00F306DA" w:rsidRPr="00796BDD">
        <w:rPr>
          <w:rFonts w:cs="Lucida Grande"/>
          <w:noProof/>
          <w:color w:val="404040" w:themeColor="text1" w:themeTint="BF"/>
          <w:sz w:val="20"/>
          <w:szCs w:val="28"/>
        </w:rPr>
        <w:t>and CSS3</w:t>
      </w:r>
    </w:p>
    <w:p w14:paraId="0CC69448" w14:textId="043A676F" w:rsidR="00F306DA" w:rsidRPr="00796BDD" w:rsidRDefault="00F306DA" w:rsidP="00B30E9A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9 Months (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2011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-2012)</w:t>
      </w:r>
      <w:r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6309A84C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4A3AA00F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1BF90E80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79681F7B" w14:textId="77777777" w:rsidR="003B7684" w:rsidRDefault="003B7684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608E4B2B" w14:textId="3CADFA4D" w:rsidR="002D5F7C" w:rsidRPr="00796BDD" w:rsidRDefault="002D5F7C" w:rsidP="002D5F7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lastRenderedPageBreak/>
        <w:t>OKI Golf</w:t>
      </w:r>
    </w:p>
    <w:p w14:paraId="4DE69E17" w14:textId="77777777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OKI</w:t>
      </w:r>
    </w:p>
    <w:p w14:paraId="234BC0A8" w14:textId="77777777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Harman Connected Services</w:t>
      </w:r>
    </w:p>
    <w:p w14:paraId="2C2AC0E1" w14:textId="77777777" w:rsidR="002D5F7C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Android Native Mobile Application</w:t>
      </w:r>
    </w:p>
    <w:p w14:paraId="7F363507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GUI Designer</w:t>
      </w:r>
    </w:p>
    <w:p w14:paraId="5D9D3DB6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Design Mobile Graphic User Interface as per Android Mobile Guidelines</w:t>
      </w:r>
    </w:p>
    <w:p w14:paraId="745545CE" w14:textId="77777777" w:rsidR="002D5F7C" w:rsidRPr="00796BDD" w:rsidRDefault="002D5F7C" w:rsidP="002D5F7C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</w:p>
    <w:p w14:paraId="0663F61C" w14:textId="77777777" w:rsidR="002D5F7C" w:rsidRPr="00796BDD" w:rsidRDefault="002D5F7C" w:rsidP="002D5F7C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3 Months (2011)</w:t>
      </w:r>
      <w:r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393345C1" w14:textId="6DF9401A" w:rsidR="00F306DA" w:rsidRPr="00796BDD" w:rsidRDefault="00F306DA" w:rsidP="00F306DA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Pacific Biosciences - </w:t>
      </w:r>
      <w:hyperlink r:id="rId19" w:history="1">
        <w:r w:rsidR="00FD7B89" w:rsidRPr="00FD7B89">
          <w:rPr>
            <w:rStyle w:val="Hyperlink"/>
            <w:rFonts w:cs="Lucida Grande"/>
            <w:b/>
            <w:i/>
            <w:noProof/>
            <w:color w:val="31849B" w:themeColor="accent5" w:themeShade="BF"/>
            <w:sz w:val="22"/>
            <w:szCs w:val="36"/>
            <w:u w:val="none"/>
          </w:rPr>
          <w:t>http://www.pacificbiosciences.com/</w:t>
        </w:r>
      </w:hyperlink>
      <w:r w:rsidR="00FD7B89" w:rsidRPr="00FD7B89"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 xml:space="preserve"> </w:t>
      </w:r>
    </w:p>
    <w:p w14:paraId="69866F0E" w14:textId="174FD2B2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Pacific Biosciences</w:t>
      </w:r>
    </w:p>
    <w:p w14:paraId="6C52ABA3" w14:textId="224A6451" w:rsidR="001A4C15" w:rsidRDefault="001A4C15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655F4EEA" w14:textId="06924959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Developer</w:t>
      </w:r>
    </w:p>
    <w:p w14:paraId="14635741" w14:textId="732450EF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GUI Design,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UI Development</w:t>
      </w:r>
    </w:p>
    <w:p w14:paraId="42170FD6" w14:textId="6CC6A1F8" w:rsidR="00F306DA" w:rsidRPr="00796BDD" w:rsidRDefault="00606C93" w:rsidP="00F306DA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F306DA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F306DA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HTML5</w:t>
      </w:r>
      <w:r w:rsidR="00F306DA">
        <w:rPr>
          <w:rFonts w:cs="Lucida Grande"/>
          <w:noProof/>
          <w:color w:val="404040" w:themeColor="text1" w:themeTint="BF"/>
          <w:sz w:val="20"/>
          <w:szCs w:val="28"/>
        </w:rPr>
        <w:t xml:space="preserve">, </w:t>
      </w:r>
      <w:r w:rsidR="00F306DA" w:rsidRPr="00796BDD">
        <w:rPr>
          <w:rFonts w:cs="Lucida Grande"/>
          <w:noProof/>
          <w:color w:val="404040" w:themeColor="text1" w:themeTint="BF"/>
          <w:sz w:val="20"/>
          <w:szCs w:val="28"/>
        </w:rPr>
        <w:t>and CSS3</w:t>
      </w:r>
    </w:p>
    <w:p w14:paraId="335F90A8" w14:textId="4F05BE73" w:rsidR="008545D7" w:rsidRDefault="00F306DA" w:rsidP="001A4C15">
      <w:pPr>
        <w:spacing w:line="480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3 Months (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201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1)</w:t>
      </w:r>
      <w:r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575DACEF" w14:textId="4FACCDCA" w:rsidR="00F306DA" w:rsidRPr="00796BDD" w:rsidRDefault="00F306DA" w:rsidP="00F306DA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Intel EPC Estimator - </w:t>
      </w:r>
      <w:r w:rsidRPr="00F306DA"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>http://www.intel.com/cd/channel/reseller/apac/eng/epc/index.htm</w:t>
      </w:r>
    </w:p>
    <w:p w14:paraId="3FC04396" w14:textId="135D9D4A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Intel</w:t>
      </w:r>
    </w:p>
    <w:p w14:paraId="0967DBC1" w14:textId="0D3023A4" w:rsidR="001A4C15" w:rsidRDefault="001A4C15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0FA24A6A" w14:textId="3DAAA205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CPU Effiiciency Web Tool</w:t>
      </w:r>
    </w:p>
    <w:p w14:paraId="4DEDA782" w14:textId="29BD2CF1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Flex UI Developer</w:t>
      </w:r>
    </w:p>
    <w:p w14:paraId="31401426" w14:textId="75D365E1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Flex 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>UI Development</w:t>
      </w:r>
    </w:p>
    <w:p w14:paraId="0251BB31" w14:textId="542C12E5" w:rsidR="00F306DA" w:rsidRPr="00796BDD" w:rsidRDefault="00606C93" w:rsidP="00F306DA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F306DA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F306DA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Photoshop, </w:t>
      </w:r>
      <w:r w:rsidR="00F306DA">
        <w:rPr>
          <w:rFonts w:cs="Lucida Grande"/>
          <w:noProof/>
          <w:color w:val="404040" w:themeColor="text1" w:themeTint="BF"/>
          <w:sz w:val="20"/>
          <w:szCs w:val="28"/>
        </w:rPr>
        <w:t>Flex and HTML</w:t>
      </w:r>
    </w:p>
    <w:p w14:paraId="6705EC95" w14:textId="50736E8C" w:rsidR="00B30E9A" w:rsidRPr="00796BDD" w:rsidRDefault="00F306DA" w:rsidP="00B30E9A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1 year (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 xml:space="preserve">2010 - 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2011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7319540D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POSORNOT</w:t>
      </w:r>
    </w:p>
    <w:p w14:paraId="2DBA6A90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MTV</w:t>
      </w:r>
    </w:p>
    <w:p w14:paraId="6396E942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2F7F65BD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IOS Native Mobile App</w:t>
      </w:r>
    </w:p>
    <w:p w14:paraId="456ED88E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GUI Designer</w:t>
      </w:r>
    </w:p>
    <w:p w14:paraId="487691B5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Design Mobile Graphic User Interface as per iOS Mobile Design Guidelines </w:t>
      </w:r>
    </w:p>
    <w:p w14:paraId="07C0A998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</w:p>
    <w:p w14:paraId="4F76F6DA" w14:textId="0536E1B9" w:rsidR="00FD7B89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6 Months (2010)</w:t>
      </w:r>
    </w:p>
    <w:p w14:paraId="6E34DB7D" w14:textId="77777777" w:rsidR="00FD7B89" w:rsidRDefault="00FD7B89" w:rsidP="00F306DA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4E933483" w14:textId="1A349495" w:rsidR="00F306DA" w:rsidRPr="00796BDD" w:rsidRDefault="00F306DA" w:rsidP="00F306DA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Predicta</w:t>
      </w:r>
    </w:p>
    <w:p w14:paraId="0052655A" w14:textId="0AD40912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</w:t>
      </w:r>
    </w:p>
    <w:p w14:paraId="036CBDC0" w14:textId="3EB1484B" w:rsidR="001A4C15" w:rsidRDefault="001A4C15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7406E66A" w14:textId="35652436" w:rsidR="00F306DA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FIFA Game Prediction Mobile Application</w:t>
      </w:r>
    </w:p>
    <w:p w14:paraId="47C25D9B" w14:textId="77777777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GUI Designer</w:t>
      </w:r>
    </w:p>
    <w:p w14:paraId="068DD728" w14:textId="77777777" w:rsidR="00F306DA" w:rsidRPr="00796BDD" w:rsidRDefault="00F306DA" w:rsidP="00F306DA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IOS Mobile GUI Design</w:t>
      </w:r>
    </w:p>
    <w:p w14:paraId="0A83D6D4" w14:textId="69EC182B" w:rsidR="00F306DA" w:rsidRPr="00796BDD" w:rsidRDefault="00606C93" w:rsidP="00F306DA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F306DA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F306DA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</w:p>
    <w:p w14:paraId="6217F3F9" w14:textId="5D9ADE02" w:rsidR="00F95B15" w:rsidRPr="00796BDD" w:rsidRDefault="00F306DA" w:rsidP="00F95B15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8 Months (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 xml:space="preserve">2009 - 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2010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="00F95B15"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4BF79543" w14:textId="5F809A3B" w:rsidR="00F95B15" w:rsidRPr="00796BDD" w:rsidRDefault="00F95B15" w:rsidP="00F95B15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>DELL Product Presentation</w:t>
      </w:r>
    </w:p>
    <w:p w14:paraId="74260434" w14:textId="322F3FB0" w:rsidR="00F95B15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DELL</w:t>
      </w:r>
    </w:p>
    <w:p w14:paraId="59AAFFA1" w14:textId="0BE11504" w:rsidR="001A4C15" w:rsidRDefault="001A4C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717C2910" w14:textId="29F2C149" w:rsidR="00F95B15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Summary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All DELL product presentation</w:t>
      </w:r>
    </w:p>
    <w:p w14:paraId="4340337D" w14:textId="5F08B932" w:rsidR="00F95B15" w:rsidRPr="00796BDD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Visual Designer</w:t>
      </w:r>
    </w:p>
    <w:p w14:paraId="110412D0" w14:textId="48012D23" w:rsidR="00F95B15" w:rsidRPr="00796BDD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Visuaize</w:t>
      </w:r>
      <w:r w:rsidR="00F71996">
        <w:rPr>
          <w:rFonts w:cs="Lucida Grande"/>
          <w:noProof/>
          <w:color w:val="404040" w:themeColor="text1" w:themeTint="BF"/>
          <w:sz w:val="20"/>
          <w:szCs w:val="28"/>
        </w:rPr>
        <w:t>tion, Visual Graphics and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71996">
        <w:rPr>
          <w:rFonts w:cs="Lucida Grande"/>
          <w:noProof/>
          <w:color w:val="404040" w:themeColor="text1" w:themeTint="BF"/>
          <w:sz w:val="20"/>
          <w:szCs w:val="28"/>
        </w:rPr>
        <w:t>A</w:t>
      </w:r>
      <w:r>
        <w:rPr>
          <w:rFonts w:cs="Lucida Grande"/>
          <w:noProof/>
          <w:color w:val="404040" w:themeColor="text1" w:themeTint="BF"/>
          <w:sz w:val="20"/>
          <w:szCs w:val="28"/>
        </w:rPr>
        <w:t>nimat</w:t>
      </w:r>
      <w:r w:rsidR="00F71996">
        <w:rPr>
          <w:rFonts w:cs="Lucida Grande"/>
          <w:noProof/>
          <w:color w:val="404040" w:themeColor="text1" w:themeTint="BF"/>
          <w:sz w:val="20"/>
          <w:szCs w:val="28"/>
        </w:rPr>
        <w:t>ion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the presentation</w:t>
      </w:r>
    </w:p>
    <w:p w14:paraId="64526537" w14:textId="6BA45FDA" w:rsidR="00F95B15" w:rsidRPr="00796BDD" w:rsidRDefault="00606C93" w:rsidP="00F95B15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F95B15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F95B15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  <w:r w:rsidR="00F95B15">
        <w:rPr>
          <w:rFonts w:cs="Lucida Grande"/>
          <w:noProof/>
          <w:color w:val="404040" w:themeColor="text1" w:themeTint="BF"/>
          <w:sz w:val="20"/>
          <w:szCs w:val="28"/>
        </w:rPr>
        <w:t>, Premier, After Effects and Flash</w:t>
      </w:r>
    </w:p>
    <w:p w14:paraId="14F54F60" w14:textId="009D8C6C" w:rsidR="00F95B15" w:rsidRDefault="00F95B15" w:rsidP="00F95B15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3 Months (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09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Pr="00797959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0B59B1A2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</w:p>
    <w:p w14:paraId="22FFA73C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</w:p>
    <w:p w14:paraId="3A2D2B46" w14:textId="77777777" w:rsidR="003B7684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</w:p>
    <w:p w14:paraId="58186AEA" w14:textId="295EF015" w:rsidR="003B7684" w:rsidRPr="00796BDD" w:rsidRDefault="003B7684" w:rsidP="003B7684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lastRenderedPageBreak/>
        <w:t>Sherpa</w:t>
      </w:r>
    </w:p>
    <w:p w14:paraId="3BCA850D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</w:t>
      </w:r>
    </w:p>
    <w:p w14:paraId="635F08BB" w14:textId="77777777" w:rsidR="003B7684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4FDED2F0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GUI Designer</w:t>
      </w:r>
    </w:p>
    <w:p w14:paraId="324F1555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Design Mobile Graphic User Interface as per iOS Mobile Design Guidelines</w:t>
      </w:r>
    </w:p>
    <w:p w14:paraId="1EF2370C" w14:textId="77777777" w:rsidR="003B7684" w:rsidRPr="00796BDD" w:rsidRDefault="003B7684" w:rsidP="003B7684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</w:p>
    <w:p w14:paraId="3720C827" w14:textId="4D3680AE" w:rsidR="003B7684" w:rsidRPr="00796BDD" w:rsidRDefault="003B7684" w:rsidP="003B7684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6 Months (2009)</w:t>
      </w:r>
    </w:p>
    <w:p w14:paraId="0BDC9F10" w14:textId="46B78F2C" w:rsidR="00FE0978" w:rsidRPr="00796BDD" w:rsidRDefault="00FE0978" w:rsidP="00FE0978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UCSF - </w:t>
      </w:r>
      <w:r w:rsidRPr="00F306DA"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>http://memory.ucsf.edu/cjd/</w:t>
      </w:r>
    </w:p>
    <w:p w14:paraId="29CEE0EF" w14:textId="54EFFC8A" w:rsidR="00FE0978" w:rsidRDefault="00FE0978" w:rsidP="00FE0978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UCSF</w:t>
      </w:r>
    </w:p>
    <w:p w14:paraId="15B81BEB" w14:textId="2929DC3A" w:rsidR="001A4C15" w:rsidRDefault="001A4C15" w:rsidP="00FE0978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00980C8A" w14:textId="77777777" w:rsidR="00FE0978" w:rsidRPr="00796BDD" w:rsidRDefault="00FE0978" w:rsidP="00FE0978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UI Developer</w:t>
      </w:r>
    </w:p>
    <w:p w14:paraId="6425CA32" w14:textId="77777777" w:rsidR="00FE0978" w:rsidRPr="00796BDD" w:rsidRDefault="00FE0978" w:rsidP="00FE0978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Front-end UI Development</w:t>
      </w:r>
    </w:p>
    <w:p w14:paraId="18CAC59F" w14:textId="77777777" w:rsidR="00FE0978" w:rsidRPr="00796BDD" w:rsidRDefault="00FE0978" w:rsidP="00FE0978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 Used: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  <w:r>
        <w:rPr>
          <w:rFonts w:cs="Lucida Grande"/>
          <w:noProof/>
          <w:color w:val="404040" w:themeColor="text1" w:themeTint="BF"/>
          <w:sz w:val="20"/>
          <w:szCs w:val="28"/>
        </w:rPr>
        <w:t>, HTML and CSS</w:t>
      </w:r>
    </w:p>
    <w:p w14:paraId="5B1C0EA0" w14:textId="529686A3" w:rsidR="00F95B15" w:rsidRPr="00796BDD" w:rsidRDefault="00FE0978" w:rsidP="00FE0978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1 year (2008)</w:t>
      </w:r>
    </w:p>
    <w:p w14:paraId="5E69FF64" w14:textId="4E90FD07" w:rsidR="00F95B15" w:rsidRPr="00796BDD" w:rsidRDefault="00F95B15" w:rsidP="00F95B15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Rustic Canyon - </w:t>
      </w:r>
      <w:r w:rsidRPr="00F95B15">
        <w:rPr>
          <w:rStyle w:val="Hyperlink"/>
          <w:rFonts w:cs="Lucida Grande"/>
          <w:b/>
          <w:i/>
          <w:noProof/>
          <w:color w:val="31849B" w:themeColor="accent5" w:themeShade="BF"/>
          <w:sz w:val="22"/>
          <w:szCs w:val="36"/>
          <w:u w:val="none"/>
        </w:rPr>
        <w:t>http://www.rusticcanyon.com/</w:t>
      </w:r>
    </w:p>
    <w:p w14:paraId="2377956B" w14:textId="45F27530" w:rsidR="00F95B15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Client: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Rustic Canyon</w:t>
      </w:r>
    </w:p>
    <w:p w14:paraId="01867D4C" w14:textId="1EC30DD4" w:rsidR="001A4C15" w:rsidRDefault="001A4C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Employer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>SourceN Inc.,</w:t>
      </w:r>
    </w:p>
    <w:p w14:paraId="3DABE78A" w14:textId="1DD441C9" w:rsidR="00F95B15" w:rsidRPr="00796BDD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>
        <w:rPr>
          <w:rFonts w:cs="Lucida Grande"/>
          <w:noProof/>
          <w:color w:val="808080" w:themeColor="background1" w:themeShade="80"/>
          <w:sz w:val="20"/>
          <w:szCs w:val="28"/>
        </w:rPr>
        <w:t>Role</w:t>
      </w: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Flash UI Designer </w:t>
      </w:r>
    </w:p>
    <w:p w14:paraId="06DE5F6B" w14:textId="24746915" w:rsidR="00F95B15" w:rsidRPr="00796BDD" w:rsidRDefault="00F95B15" w:rsidP="00F95B15">
      <w:pPr>
        <w:spacing w:line="276" w:lineRule="auto"/>
        <w:ind w:right="-1198"/>
        <w:rPr>
          <w:rFonts w:cs="Lucida Grande"/>
          <w:noProof/>
          <w:color w:val="404040" w:themeColor="text1" w:themeTint="BF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Responsibility:</w:t>
      </w:r>
      <w:r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0530B0">
        <w:rPr>
          <w:rFonts w:cs="Lucida Grande"/>
          <w:noProof/>
          <w:color w:val="404040" w:themeColor="text1" w:themeTint="BF"/>
          <w:sz w:val="20"/>
          <w:szCs w:val="28"/>
        </w:rPr>
        <w:t>F</w:t>
      </w:r>
      <w:r>
        <w:rPr>
          <w:rFonts w:cs="Lucida Grande"/>
          <w:noProof/>
          <w:color w:val="404040" w:themeColor="text1" w:themeTint="BF"/>
          <w:sz w:val="20"/>
          <w:szCs w:val="28"/>
        </w:rPr>
        <w:t>lash design and development</w:t>
      </w:r>
    </w:p>
    <w:p w14:paraId="1BFF4DE3" w14:textId="72479F51" w:rsidR="00F95B15" w:rsidRPr="00796BDD" w:rsidRDefault="00606C93" w:rsidP="00F95B15">
      <w:pPr>
        <w:spacing w:line="276" w:lineRule="auto"/>
        <w:ind w:right="-1198"/>
        <w:rPr>
          <w:rFonts w:cs="Lucida Grande"/>
          <w:noProof/>
          <w:color w:val="808080" w:themeColor="background1" w:themeShade="80"/>
          <w:sz w:val="20"/>
          <w:szCs w:val="28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Technology</w:t>
      </w:r>
      <w:r>
        <w:rPr>
          <w:rFonts w:cs="Lucida Grande"/>
          <w:noProof/>
          <w:color w:val="808080" w:themeColor="background1" w:themeShade="80"/>
          <w:sz w:val="20"/>
          <w:szCs w:val="28"/>
        </w:rPr>
        <w:t>/ Tools</w:t>
      </w:r>
      <w:r w:rsidR="00F95B15" w:rsidRPr="00796BDD">
        <w:rPr>
          <w:rFonts w:cs="Lucida Grande"/>
          <w:noProof/>
          <w:color w:val="808080" w:themeColor="background1" w:themeShade="80"/>
          <w:sz w:val="20"/>
          <w:szCs w:val="28"/>
        </w:rPr>
        <w:t>:</w:t>
      </w:r>
      <w:r w:rsidR="00F95B15"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Photoshop</w:t>
      </w:r>
      <w:r w:rsidR="00F95B15">
        <w:rPr>
          <w:rFonts w:cs="Lucida Grande"/>
          <w:noProof/>
          <w:color w:val="404040" w:themeColor="text1" w:themeTint="BF"/>
          <w:sz w:val="20"/>
          <w:szCs w:val="28"/>
        </w:rPr>
        <w:t xml:space="preserve"> and Flash</w:t>
      </w:r>
    </w:p>
    <w:p w14:paraId="0D372603" w14:textId="5BAEB10E" w:rsidR="008545D7" w:rsidRPr="00796BDD" w:rsidRDefault="00F95B15" w:rsidP="008545D7">
      <w:pPr>
        <w:spacing w:line="480" w:lineRule="auto"/>
        <w:ind w:right="-1198"/>
        <w:rPr>
          <w:rFonts w:cs="Lucida Grande"/>
          <w:noProof/>
          <w:color w:val="404040" w:themeColor="text1" w:themeTint="BF"/>
          <w:sz w:val="32"/>
          <w:szCs w:val="36"/>
        </w:rPr>
      </w:pPr>
      <w:r w:rsidRPr="00796BDD">
        <w:rPr>
          <w:rFonts w:cs="Lucida Grande"/>
          <w:noProof/>
          <w:color w:val="808080" w:themeColor="background1" w:themeShade="80"/>
          <w:sz w:val="20"/>
          <w:szCs w:val="28"/>
        </w:rPr>
        <w:t>Duration:</w:t>
      </w:r>
      <w:r w:rsidRPr="00796BDD">
        <w:rPr>
          <w:rFonts w:cs="Lucida Grande"/>
          <w:noProof/>
          <w:color w:val="404040" w:themeColor="text1" w:themeTint="BF"/>
          <w:sz w:val="20"/>
          <w:szCs w:val="28"/>
        </w:rPr>
        <w:t xml:space="preserve"> 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1 year (</w:t>
      </w:r>
      <w:r>
        <w:rPr>
          <w:rFonts w:cs="Lucida Grande"/>
          <w:noProof/>
          <w:color w:val="404040" w:themeColor="text1" w:themeTint="BF"/>
          <w:sz w:val="20"/>
          <w:szCs w:val="28"/>
        </w:rPr>
        <w:t>200</w:t>
      </w:r>
      <w:r w:rsidR="00FE0978">
        <w:rPr>
          <w:rFonts w:cs="Lucida Grande"/>
          <w:noProof/>
          <w:color w:val="404040" w:themeColor="text1" w:themeTint="BF"/>
          <w:sz w:val="20"/>
          <w:szCs w:val="28"/>
        </w:rPr>
        <w:t>7 - 2008</w:t>
      </w:r>
      <w:r w:rsidR="00F82F08">
        <w:rPr>
          <w:rFonts w:cs="Lucida Grande"/>
          <w:noProof/>
          <w:color w:val="404040" w:themeColor="text1" w:themeTint="BF"/>
          <w:sz w:val="20"/>
          <w:szCs w:val="28"/>
        </w:rPr>
        <w:t>)</w:t>
      </w:r>
      <w:r w:rsidR="008545D7" w:rsidRPr="00B30E9A">
        <w:rPr>
          <w:rFonts w:cs="Lucida Grande"/>
          <w:noProof/>
          <w:color w:val="404040" w:themeColor="text1" w:themeTint="BF"/>
          <w:sz w:val="32"/>
          <w:szCs w:val="36"/>
        </w:rPr>
        <w:t xml:space="preserve"> </w:t>
      </w:r>
    </w:p>
    <w:p w14:paraId="789BD19D" w14:textId="0BACD2B5" w:rsidR="003A036C" w:rsidRPr="00A75690" w:rsidRDefault="003A036C" w:rsidP="003A036C">
      <w:pPr>
        <w:spacing w:line="360" w:lineRule="auto"/>
        <w:ind w:left="-1134" w:right="-1198"/>
        <w:rPr>
          <w:rFonts w:cs="Lucida Grande"/>
          <w:color w:val="404040" w:themeColor="text1" w:themeTint="BF"/>
          <w:sz w:val="28"/>
          <w:szCs w:val="56"/>
        </w:rPr>
      </w:pPr>
      <w:r w:rsidRPr="00A75690">
        <w:rPr>
          <w:rFonts w:cs="Lucida Grande"/>
          <w:color w:val="404040" w:themeColor="text1" w:themeTint="BF"/>
          <w:sz w:val="28"/>
          <w:szCs w:val="56"/>
        </w:rPr>
        <w:t xml:space="preserve">Academics </w:t>
      </w:r>
    </w:p>
    <w:p w14:paraId="0CC566FB" w14:textId="77777777" w:rsidR="003A036C" w:rsidRPr="00796BDD" w:rsidRDefault="003A036C" w:rsidP="003A036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Bachelor of Computer Application</w:t>
      </w: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</w:t>
      </w: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(BCA).</w:t>
      </w:r>
    </w:p>
    <w:p w14:paraId="0C0C50E0" w14:textId="77777777" w:rsidR="003A036C" w:rsidRPr="00A75690" w:rsidRDefault="003A036C" w:rsidP="003A036C">
      <w:pPr>
        <w:spacing w:line="480" w:lineRule="auto"/>
        <w:ind w:right="-1198"/>
        <w:rPr>
          <w:rFonts w:cs="Lucida Grande"/>
          <w:color w:val="404040" w:themeColor="text1" w:themeTint="BF"/>
          <w:sz w:val="28"/>
          <w:szCs w:val="56"/>
        </w:rPr>
      </w:pPr>
      <w:r w:rsidRPr="00796BDD">
        <w:rPr>
          <w:rFonts w:cs="Lucida Grande"/>
          <w:i/>
          <w:noProof/>
          <w:color w:val="808080" w:themeColor="background1" w:themeShade="80"/>
          <w:sz w:val="20"/>
          <w:szCs w:val="28"/>
        </w:rPr>
        <w:t>Madurai Kamarajar University, Tamil Nadu, India.</w:t>
      </w:r>
      <w:r w:rsidRPr="00A75690">
        <w:rPr>
          <w:rFonts w:cs="Lucida Grande"/>
          <w:color w:val="404040" w:themeColor="text1" w:themeTint="BF"/>
          <w:sz w:val="28"/>
          <w:szCs w:val="56"/>
        </w:rPr>
        <w:t xml:space="preserve"> </w:t>
      </w:r>
    </w:p>
    <w:p w14:paraId="4F8762DD" w14:textId="77777777" w:rsidR="003A036C" w:rsidRPr="00796BDD" w:rsidRDefault="003A036C" w:rsidP="003A036C">
      <w:pPr>
        <w:spacing w:line="276" w:lineRule="auto"/>
        <w:ind w:right="-1198"/>
        <w:rPr>
          <w:rFonts w:cs="Lucida Grande"/>
          <w:b/>
          <w:noProof/>
          <w:color w:val="404040" w:themeColor="text1" w:themeTint="BF"/>
          <w:sz w:val="22"/>
          <w:szCs w:val="36"/>
        </w:rPr>
      </w:pPr>
      <w:r w:rsidRPr="00796BDD">
        <w:rPr>
          <w:rFonts w:cs="Lucida Grande"/>
          <w:b/>
          <w:noProof/>
          <w:color w:val="404040" w:themeColor="text1" w:themeTint="BF"/>
          <w:sz w:val="22"/>
          <w:szCs w:val="36"/>
        </w:rPr>
        <w:t>Diploma in NIIT</w:t>
      </w:r>
      <w:r>
        <w:rPr>
          <w:rFonts w:cs="Lucida Grande"/>
          <w:b/>
          <w:noProof/>
          <w:color w:val="404040" w:themeColor="text1" w:themeTint="BF"/>
          <w:sz w:val="22"/>
          <w:szCs w:val="36"/>
        </w:rPr>
        <w:t xml:space="preserve"> (DNIIT)</w:t>
      </w:r>
    </w:p>
    <w:p w14:paraId="2096FB3B" w14:textId="7BA9254C" w:rsidR="00B85E58" w:rsidRPr="00796BDD" w:rsidRDefault="003A036C" w:rsidP="00167358">
      <w:pPr>
        <w:spacing w:line="480" w:lineRule="auto"/>
        <w:ind w:right="-1198"/>
        <w:rPr>
          <w:rFonts w:cs="Lucida Grande"/>
          <w:b/>
          <w:color w:val="7F7F7F" w:themeColor="text1" w:themeTint="80"/>
          <w:sz w:val="22"/>
        </w:rPr>
      </w:pPr>
      <w:r w:rsidRPr="00796BDD">
        <w:rPr>
          <w:rFonts w:cs="Lucida Grande"/>
          <w:i/>
          <w:noProof/>
          <w:color w:val="808080" w:themeColor="background1" w:themeShade="80"/>
          <w:sz w:val="20"/>
          <w:szCs w:val="28"/>
        </w:rPr>
        <w:t>C, C++, SQL Server, ASP, .Net, VB++ and Web Services.</w:t>
      </w:r>
      <w:r w:rsidRPr="00796BDD">
        <w:rPr>
          <w:rFonts w:cs="Lucida Grande"/>
          <w:color w:val="404040" w:themeColor="text1" w:themeTint="BF"/>
          <w:szCs w:val="56"/>
        </w:rPr>
        <w:t xml:space="preserve"> </w:t>
      </w:r>
    </w:p>
    <w:p w14:paraId="07956EB0" w14:textId="77777777" w:rsidR="00B85E58" w:rsidRPr="00796BDD" w:rsidRDefault="00B85E58" w:rsidP="00043A41">
      <w:pPr>
        <w:spacing w:line="360" w:lineRule="auto"/>
        <w:ind w:right="-1198"/>
        <w:rPr>
          <w:rFonts w:cs="Lucida Grande"/>
          <w:b/>
          <w:color w:val="7F7F7F" w:themeColor="text1" w:themeTint="80"/>
          <w:sz w:val="22"/>
        </w:rPr>
      </w:pPr>
    </w:p>
    <w:sectPr w:rsidR="00B85E58" w:rsidRPr="00796BDD" w:rsidSect="00032CDB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6F0"/>
    <w:multiLevelType w:val="hybridMultilevel"/>
    <w:tmpl w:val="F03A6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7F5"/>
    <w:multiLevelType w:val="hybridMultilevel"/>
    <w:tmpl w:val="1954F6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7B26"/>
    <w:multiLevelType w:val="hybridMultilevel"/>
    <w:tmpl w:val="63FA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12E225F"/>
    <w:multiLevelType w:val="hybridMultilevel"/>
    <w:tmpl w:val="836C4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B44"/>
    <w:multiLevelType w:val="hybridMultilevel"/>
    <w:tmpl w:val="28C0D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E05A6"/>
    <w:multiLevelType w:val="hybridMultilevel"/>
    <w:tmpl w:val="BCB4FC9A"/>
    <w:lvl w:ilvl="0" w:tplc="6164AB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A4D6A15"/>
    <w:multiLevelType w:val="hybridMultilevel"/>
    <w:tmpl w:val="DF7A0F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FC40789"/>
    <w:multiLevelType w:val="hybridMultilevel"/>
    <w:tmpl w:val="AB80DB48"/>
    <w:lvl w:ilvl="0" w:tplc="6164AB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5E5A73C7"/>
    <w:multiLevelType w:val="hybridMultilevel"/>
    <w:tmpl w:val="B2DE8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E5FC9"/>
    <w:multiLevelType w:val="hybridMultilevel"/>
    <w:tmpl w:val="CBDEC30E"/>
    <w:lvl w:ilvl="0" w:tplc="6164AB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</w:rPr>
    </w:lvl>
    <w:lvl w:ilvl="1" w:tplc="6A36091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79CC60EA"/>
    <w:multiLevelType w:val="hybridMultilevel"/>
    <w:tmpl w:val="045C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D1E0A"/>
    <w:multiLevelType w:val="hybridMultilevel"/>
    <w:tmpl w:val="30162C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C7956"/>
    <w:multiLevelType w:val="hybridMultilevel"/>
    <w:tmpl w:val="6CE04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85"/>
    <w:rsid w:val="00003615"/>
    <w:rsid w:val="0000413C"/>
    <w:rsid w:val="00005BBF"/>
    <w:rsid w:val="00011F1C"/>
    <w:rsid w:val="000202A7"/>
    <w:rsid w:val="00025AB9"/>
    <w:rsid w:val="00032CDB"/>
    <w:rsid w:val="00042704"/>
    <w:rsid w:val="00043A41"/>
    <w:rsid w:val="00046C94"/>
    <w:rsid w:val="0005015F"/>
    <w:rsid w:val="000530B0"/>
    <w:rsid w:val="0005721C"/>
    <w:rsid w:val="0006357F"/>
    <w:rsid w:val="0007433A"/>
    <w:rsid w:val="00080137"/>
    <w:rsid w:val="000839B3"/>
    <w:rsid w:val="000847C2"/>
    <w:rsid w:val="00091169"/>
    <w:rsid w:val="000964D1"/>
    <w:rsid w:val="000A7322"/>
    <w:rsid w:val="000B4AD6"/>
    <w:rsid w:val="000B52F8"/>
    <w:rsid w:val="000C010C"/>
    <w:rsid w:val="000C298C"/>
    <w:rsid w:val="000C422B"/>
    <w:rsid w:val="000C7418"/>
    <w:rsid w:val="000D2D8F"/>
    <w:rsid w:val="000E2D4A"/>
    <w:rsid w:val="000E6E32"/>
    <w:rsid w:val="000F0C59"/>
    <w:rsid w:val="001000E9"/>
    <w:rsid w:val="001022B3"/>
    <w:rsid w:val="001131E3"/>
    <w:rsid w:val="00113BA9"/>
    <w:rsid w:val="00122E99"/>
    <w:rsid w:val="001262CD"/>
    <w:rsid w:val="001276A1"/>
    <w:rsid w:val="00131187"/>
    <w:rsid w:val="00141E1B"/>
    <w:rsid w:val="0016060A"/>
    <w:rsid w:val="00161351"/>
    <w:rsid w:val="0016191E"/>
    <w:rsid w:val="00161E69"/>
    <w:rsid w:val="001632E2"/>
    <w:rsid w:val="0016624D"/>
    <w:rsid w:val="00167273"/>
    <w:rsid w:val="00167358"/>
    <w:rsid w:val="00182807"/>
    <w:rsid w:val="00182C1E"/>
    <w:rsid w:val="0019164F"/>
    <w:rsid w:val="00195A4B"/>
    <w:rsid w:val="001A1059"/>
    <w:rsid w:val="001A4C15"/>
    <w:rsid w:val="001A53E9"/>
    <w:rsid w:val="001B2AD4"/>
    <w:rsid w:val="001B3CFC"/>
    <w:rsid w:val="001B574A"/>
    <w:rsid w:val="001B5A74"/>
    <w:rsid w:val="001B7183"/>
    <w:rsid w:val="001C15B2"/>
    <w:rsid w:val="001C4156"/>
    <w:rsid w:val="001C7486"/>
    <w:rsid w:val="001D3D75"/>
    <w:rsid w:val="001F7F1C"/>
    <w:rsid w:val="002009C1"/>
    <w:rsid w:val="00202901"/>
    <w:rsid w:val="00217032"/>
    <w:rsid w:val="0022330B"/>
    <w:rsid w:val="00227F12"/>
    <w:rsid w:val="0024328B"/>
    <w:rsid w:val="002465D3"/>
    <w:rsid w:val="0025291A"/>
    <w:rsid w:val="00261CF3"/>
    <w:rsid w:val="002622BF"/>
    <w:rsid w:val="002705FC"/>
    <w:rsid w:val="002864AB"/>
    <w:rsid w:val="0029620D"/>
    <w:rsid w:val="002A341B"/>
    <w:rsid w:val="002B25CA"/>
    <w:rsid w:val="002B3F0E"/>
    <w:rsid w:val="002B651A"/>
    <w:rsid w:val="002B6646"/>
    <w:rsid w:val="002B7B9A"/>
    <w:rsid w:val="002C046D"/>
    <w:rsid w:val="002C14B4"/>
    <w:rsid w:val="002C1D8C"/>
    <w:rsid w:val="002C291E"/>
    <w:rsid w:val="002D012B"/>
    <w:rsid w:val="002D3AF7"/>
    <w:rsid w:val="002D5F7C"/>
    <w:rsid w:val="002F0241"/>
    <w:rsid w:val="002F6465"/>
    <w:rsid w:val="003028D1"/>
    <w:rsid w:val="0031366B"/>
    <w:rsid w:val="00315F71"/>
    <w:rsid w:val="00317809"/>
    <w:rsid w:val="00321C9A"/>
    <w:rsid w:val="003266E2"/>
    <w:rsid w:val="00330DDE"/>
    <w:rsid w:val="00331154"/>
    <w:rsid w:val="00360D20"/>
    <w:rsid w:val="003761C6"/>
    <w:rsid w:val="00377D79"/>
    <w:rsid w:val="003817AC"/>
    <w:rsid w:val="003A036C"/>
    <w:rsid w:val="003A1A80"/>
    <w:rsid w:val="003B1F90"/>
    <w:rsid w:val="003B7684"/>
    <w:rsid w:val="003C7285"/>
    <w:rsid w:val="003D1BF1"/>
    <w:rsid w:val="003D5063"/>
    <w:rsid w:val="003E0153"/>
    <w:rsid w:val="003E461A"/>
    <w:rsid w:val="003F4BC3"/>
    <w:rsid w:val="004000BC"/>
    <w:rsid w:val="00406856"/>
    <w:rsid w:val="00411635"/>
    <w:rsid w:val="00414680"/>
    <w:rsid w:val="00430AC0"/>
    <w:rsid w:val="00442B30"/>
    <w:rsid w:val="00465830"/>
    <w:rsid w:val="00472C4C"/>
    <w:rsid w:val="004741E6"/>
    <w:rsid w:val="00477EFC"/>
    <w:rsid w:val="004854CB"/>
    <w:rsid w:val="00487407"/>
    <w:rsid w:val="00493477"/>
    <w:rsid w:val="00495CB5"/>
    <w:rsid w:val="004964F3"/>
    <w:rsid w:val="004970D8"/>
    <w:rsid w:val="004B25A2"/>
    <w:rsid w:val="004B2645"/>
    <w:rsid w:val="004B44D1"/>
    <w:rsid w:val="004C203A"/>
    <w:rsid w:val="004C6647"/>
    <w:rsid w:val="004D2A70"/>
    <w:rsid w:val="004D56E5"/>
    <w:rsid w:val="004E13D4"/>
    <w:rsid w:val="004E3DE0"/>
    <w:rsid w:val="004E49F1"/>
    <w:rsid w:val="004E621D"/>
    <w:rsid w:val="004E695D"/>
    <w:rsid w:val="004F6807"/>
    <w:rsid w:val="00505F5F"/>
    <w:rsid w:val="005132AF"/>
    <w:rsid w:val="005138FA"/>
    <w:rsid w:val="005164E6"/>
    <w:rsid w:val="00517843"/>
    <w:rsid w:val="00524A87"/>
    <w:rsid w:val="00524EB6"/>
    <w:rsid w:val="00526E9D"/>
    <w:rsid w:val="00536430"/>
    <w:rsid w:val="00540BE1"/>
    <w:rsid w:val="00552326"/>
    <w:rsid w:val="00570A83"/>
    <w:rsid w:val="00583126"/>
    <w:rsid w:val="005831A0"/>
    <w:rsid w:val="00587191"/>
    <w:rsid w:val="00587659"/>
    <w:rsid w:val="0059770C"/>
    <w:rsid w:val="005C27C9"/>
    <w:rsid w:val="005C5582"/>
    <w:rsid w:val="005E034E"/>
    <w:rsid w:val="005E61D4"/>
    <w:rsid w:val="005F254E"/>
    <w:rsid w:val="005F3E70"/>
    <w:rsid w:val="005F7439"/>
    <w:rsid w:val="00606C93"/>
    <w:rsid w:val="00611C3E"/>
    <w:rsid w:val="00612CA0"/>
    <w:rsid w:val="00616F37"/>
    <w:rsid w:val="00621C6F"/>
    <w:rsid w:val="00641C4E"/>
    <w:rsid w:val="0065126B"/>
    <w:rsid w:val="00651818"/>
    <w:rsid w:val="00661A82"/>
    <w:rsid w:val="006665DD"/>
    <w:rsid w:val="00686880"/>
    <w:rsid w:val="006924BD"/>
    <w:rsid w:val="006A1281"/>
    <w:rsid w:val="006A14D6"/>
    <w:rsid w:val="006A2499"/>
    <w:rsid w:val="006C3E8D"/>
    <w:rsid w:val="006C7141"/>
    <w:rsid w:val="006D2483"/>
    <w:rsid w:val="006E47B1"/>
    <w:rsid w:val="006E52B0"/>
    <w:rsid w:val="006F0E2F"/>
    <w:rsid w:val="006F3B70"/>
    <w:rsid w:val="007008BF"/>
    <w:rsid w:val="00704B6F"/>
    <w:rsid w:val="007059E8"/>
    <w:rsid w:val="00740E8C"/>
    <w:rsid w:val="007415BC"/>
    <w:rsid w:val="0074328A"/>
    <w:rsid w:val="007467DA"/>
    <w:rsid w:val="007768BC"/>
    <w:rsid w:val="00782982"/>
    <w:rsid w:val="007916E5"/>
    <w:rsid w:val="00791ACB"/>
    <w:rsid w:val="00796BDD"/>
    <w:rsid w:val="00796D0D"/>
    <w:rsid w:val="00797959"/>
    <w:rsid w:val="007A0255"/>
    <w:rsid w:val="007B3710"/>
    <w:rsid w:val="007B5AD9"/>
    <w:rsid w:val="007C4160"/>
    <w:rsid w:val="007D09E2"/>
    <w:rsid w:val="007E419C"/>
    <w:rsid w:val="007E5FB9"/>
    <w:rsid w:val="007F18DB"/>
    <w:rsid w:val="007F741D"/>
    <w:rsid w:val="008028DB"/>
    <w:rsid w:val="00817390"/>
    <w:rsid w:val="008233D1"/>
    <w:rsid w:val="00850217"/>
    <w:rsid w:val="008545D7"/>
    <w:rsid w:val="008545DD"/>
    <w:rsid w:val="008614E5"/>
    <w:rsid w:val="00871A2E"/>
    <w:rsid w:val="00875FD4"/>
    <w:rsid w:val="008834D8"/>
    <w:rsid w:val="008A15CD"/>
    <w:rsid w:val="008A30D9"/>
    <w:rsid w:val="008B300B"/>
    <w:rsid w:val="008B3B6D"/>
    <w:rsid w:val="008C03D8"/>
    <w:rsid w:val="008C3731"/>
    <w:rsid w:val="008D24D4"/>
    <w:rsid w:val="008E1A17"/>
    <w:rsid w:val="008F4A07"/>
    <w:rsid w:val="008F63B9"/>
    <w:rsid w:val="00932751"/>
    <w:rsid w:val="00934E2F"/>
    <w:rsid w:val="009375AD"/>
    <w:rsid w:val="009647C8"/>
    <w:rsid w:val="00965456"/>
    <w:rsid w:val="009802F9"/>
    <w:rsid w:val="009816FA"/>
    <w:rsid w:val="00982618"/>
    <w:rsid w:val="00986A19"/>
    <w:rsid w:val="009934FE"/>
    <w:rsid w:val="009A2C98"/>
    <w:rsid w:val="009A571F"/>
    <w:rsid w:val="009B4777"/>
    <w:rsid w:val="009B4B5D"/>
    <w:rsid w:val="009E12CE"/>
    <w:rsid w:val="009E6394"/>
    <w:rsid w:val="009E748D"/>
    <w:rsid w:val="009F0694"/>
    <w:rsid w:val="00A008A3"/>
    <w:rsid w:val="00A020EC"/>
    <w:rsid w:val="00A0700C"/>
    <w:rsid w:val="00A116B6"/>
    <w:rsid w:val="00A129B0"/>
    <w:rsid w:val="00A245F3"/>
    <w:rsid w:val="00A24E83"/>
    <w:rsid w:val="00A31BC1"/>
    <w:rsid w:val="00A324AA"/>
    <w:rsid w:val="00A40429"/>
    <w:rsid w:val="00A40B7D"/>
    <w:rsid w:val="00A41727"/>
    <w:rsid w:val="00A51266"/>
    <w:rsid w:val="00A606E9"/>
    <w:rsid w:val="00A61089"/>
    <w:rsid w:val="00A62BBC"/>
    <w:rsid w:val="00A632F2"/>
    <w:rsid w:val="00A637CF"/>
    <w:rsid w:val="00A728D7"/>
    <w:rsid w:val="00A73DE2"/>
    <w:rsid w:val="00A75351"/>
    <w:rsid w:val="00A754E3"/>
    <w:rsid w:val="00A75690"/>
    <w:rsid w:val="00A8125D"/>
    <w:rsid w:val="00A83797"/>
    <w:rsid w:val="00A8593C"/>
    <w:rsid w:val="00A92417"/>
    <w:rsid w:val="00A95EB1"/>
    <w:rsid w:val="00AC7C20"/>
    <w:rsid w:val="00AF3415"/>
    <w:rsid w:val="00B03463"/>
    <w:rsid w:val="00B06081"/>
    <w:rsid w:val="00B06BEA"/>
    <w:rsid w:val="00B06C5C"/>
    <w:rsid w:val="00B070EA"/>
    <w:rsid w:val="00B14E10"/>
    <w:rsid w:val="00B20F19"/>
    <w:rsid w:val="00B21C1D"/>
    <w:rsid w:val="00B277AA"/>
    <w:rsid w:val="00B30E9A"/>
    <w:rsid w:val="00B3518F"/>
    <w:rsid w:val="00B369EA"/>
    <w:rsid w:val="00B62533"/>
    <w:rsid w:val="00B707E3"/>
    <w:rsid w:val="00B7321E"/>
    <w:rsid w:val="00B75EC8"/>
    <w:rsid w:val="00B85E58"/>
    <w:rsid w:val="00B86015"/>
    <w:rsid w:val="00B93C6C"/>
    <w:rsid w:val="00BA6B21"/>
    <w:rsid w:val="00BA6F85"/>
    <w:rsid w:val="00BC4DF7"/>
    <w:rsid w:val="00BD1C5C"/>
    <w:rsid w:val="00BE5DB6"/>
    <w:rsid w:val="00BE692B"/>
    <w:rsid w:val="00BF02FD"/>
    <w:rsid w:val="00BF3BE1"/>
    <w:rsid w:val="00BF5CE4"/>
    <w:rsid w:val="00C21FD8"/>
    <w:rsid w:val="00C23950"/>
    <w:rsid w:val="00C37220"/>
    <w:rsid w:val="00C43022"/>
    <w:rsid w:val="00C51847"/>
    <w:rsid w:val="00C67C5A"/>
    <w:rsid w:val="00C8002D"/>
    <w:rsid w:val="00C90335"/>
    <w:rsid w:val="00C95517"/>
    <w:rsid w:val="00C9553F"/>
    <w:rsid w:val="00CA00AB"/>
    <w:rsid w:val="00CA4266"/>
    <w:rsid w:val="00CB48B0"/>
    <w:rsid w:val="00CD5CB4"/>
    <w:rsid w:val="00CF385F"/>
    <w:rsid w:val="00D06A35"/>
    <w:rsid w:val="00D131EB"/>
    <w:rsid w:val="00D37682"/>
    <w:rsid w:val="00D50169"/>
    <w:rsid w:val="00D53D6F"/>
    <w:rsid w:val="00D5430A"/>
    <w:rsid w:val="00D63862"/>
    <w:rsid w:val="00D727C0"/>
    <w:rsid w:val="00D906B1"/>
    <w:rsid w:val="00D919FB"/>
    <w:rsid w:val="00D92A4E"/>
    <w:rsid w:val="00DA4EF8"/>
    <w:rsid w:val="00DA6029"/>
    <w:rsid w:val="00DA7183"/>
    <w:rsid w:val="00DA7386"/>
    <w:rsid w:val="00DC0D89"/>
    <w:rsid w:val="00DC125B"/>
    <w:rsid w:val="00DC39D7"/>
    <w:rsid w:val="00DD0DE4"/>
    <w:rsid w:val="00DD401D"/>
    <w:rsid w:val="00DD58BA"/>
    <w:rsid w:val="00DF6868"/>
    <w:rsid w:val="00E04F09"/>
    <w:rsid w:val="00E11089"/>
    <w:rsid w:val="00E115F3"/>
    <w:rsid w:val="00E13F96"/>
    <w:rsid w:val="00E16947"/>
    <w:rsid w:val="00E31168"/>
    <w:rsid w:val="00E37C13"/>
    <w:rsid w:val="00E42A28"/>
    <w:rsid w:val="00E56C4C"/>
    <w:rsid w:val="00E577D2"/>
    <w:rsid w:val="00E62DA8"/>
    <w:rsid w:val="00E74137"/>
    <w:rsid w:val="00E76229"/>
    <w:rsid w:val="00E876DE"/>
    <w:rsid w:val="00E90FA4"/>
    <w:rsid w:val="00E92694"/>
    <w:rsid w:val="00EA0D15"/>
    <w:rsid w:val="00EB1D44"/>
    <w:rsid w:val="00EB4B03"/>
    <w:rsid w:val="00EB5228"/>
    <w:rsid w:val="00EC356F"/>
    <w:rsid w:val="00EC7130"/>
    <w:rsid w:val="00EC7D3B"/>
    <w:rsid w:val="00ED432F"/>
    <w:rsid w:val="00EE2795"/>
    <w:rsid w:val="00EE6301"/>
    <w:rsid w:val="00EE7701"/>
    <w:rsid w:val="00EE7BE7"/>
    <w:rsid w:val="00EF143B"/>
    <w:rsid w:val="00EF520D"/>
    <w:rsid w:val="00F011A2"/>
    <w:rsid w:val="00F01BAF"/>
    <w:rsid w:val="00F11551"/>
    <w:rsid w:val="00F15542"/>
    <w:rsid w:val="00F17E65"/>
    <w:rsid w:val="00F306DA"/>
    <w:rsid w:val="00F3091C"/>
    <w:rsid w:val="00F310CF"/>
    <w:rsid w:val="00F34409"/>
    <w:rsid w:val="00F36169"/>
    <w:rsid w:val="00F41708"/>
    <w:rsid w:val="00F42ED5"/>
    <w:rsid w:val="00F4772C"/>
    <w:rsid w:val="00F5758B"/>
    <w:rsid w:val="00F61062"/>
    <w:rsid w:val="00F71996"/>
    <w:rsid w:val="00F7399F"/>
    <w:rsid w:val="00F82F08"/>
    <w:rsid w:val="00F8332A"/>
    <w:rsid w:val="00F857E0"/>
    <w:rsid w:val="00F94FA1"/>
    <w:rsid w:val="00F95B15"/>
    <w:rsid w:val="00F95B33"/>
    <w:rsid w:val="00F978FA"/>
    <w:rsid w:val="00FA0CAF"/>
    <w:rsid w:val="00FA1208"/>
    <w:rsid w:val="00FA3C12"/>
    <w:rsid w:val="00FA7230"/>
    <w:rsid w:val="00FB1364"/>
    <w:rsid w:val="00FB1896"/>
    <w:rsid w:val="00FB5BA9"/>
    <w:rsid w:val="00FC7322"/>
    <w:rsid w:val="00FC780E"/>
    <w:rsid w:val="00FD1D70"/>
    <w:rsid w:val="00FD30C5"/>
    <w:rsid w:val="00FD6754"/>
    <w:rsid w:val="00FD7B89"/>
    <w:rsid w:val="00FE0978"/>
    <w:rsid w:val="00FE584F"/>
    <w:rsid w:val="00FF042C"/>
    <w:rsid w:val="0B3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B0CA6"/>
  <w14:defaultImageDpi w14:val="300"/>
  <w15:docId w15:val="{2554B2BF-CF32-46EB-9FB5-03035558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F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6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27"/>
    <w:rPr>
      <w:rFonts w:ascii="Lucida Grande" w:hAnsi="Lucida Grande" w:cs="Lucida Grande"/>
      <w:sz w:val="18"/>
      <w:szCs w:val="18"/>
    </w:rPr>
  </w:style>
  <w:style w:type="paragraph" w:customStyle="1" w:styleId="Achievement">
    <w:name w:val="Achievement"/>
    <w:basedOn w:val="BodyText"/>
    <w:rsid w:val="00DA4EF8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4E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EF8"/>
  </w:style>
  <w:style w:type="table" w:styleId="TableGrid">
    <w:name w:val="Table Grid"/>
    <w:basedOn w:val="TableNormal"/>
    <w:uiPriority w:val="59"/>
    <w:rsid w:val="0031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3B7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3B70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semiHidden/>
    <w:unhideWhenUsed/>
    <w:rsid w:val="00A859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ti.com" TargetMode="External"/><Relationship Id="rId13" Type="http://schemas.openxmlformats.org/officeDocument/2006/relationships/hyperlink" Target="http://bazef.com/images/WebApp/Avesta/src/core.html" TargetMode="External"/><Relationship Id="rId18" Type="http://schemas.openxmlformats.org/officeDocument/2006/relationships/hyperlink" Target="http://vimeo.com/440133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in/venkateshalagarsamy/" TargetMode="External"/><Relationship Id="rId12" Type="http://schemas.openxmlformats.org/officeDocument/2006/relationships/hyperlink" Target="http://www.aditi.com" TargetMode="External"/><Relationship Id="rId17" Type="http://schemas.openxmlformats.org/officeDocument/2006/relationships/hyperlink" Target="https://mspartnerlp.mspartner.microsoft.com/LearningPa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hitespaces.microsoftspectrum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zef.com" TargetMode="External"/><Relationship Id="rId11" Type="http://schemas.openxmlformats.org/officeDocument/2006/relationships/hyperlink" Target="http://www.aditi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hitespaces.microsoftspectrum.com" TargetMode="External"/><Relationship Id="rId10" Type="http://schemas.openxmlformats.org/officeDocument/2006/relationships/hyperlink" Target="http://www.aditi.com" TargetMode="External"/><Relationship Id="rId19" Type="http://schemas.openxmlformats.org/officeDocument/2006/relationships/hyperlink" Target="http://www.pacificbioscien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ti.com" TargetMode="External"/><Relationship Id="rId14" Type="http://schemas.openxmlformats.org/officeDocument/2006/relationships/hyperlink" Target="https://www.microsoft.com/surface/en-ae/support/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15156</TotalTime>
  <Pages>7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Venkatesh Alagarsamy</cp:lastModifiedBy>
  <cp:revision>52</cp:revision>
  <cp:lastPrinted>2017-04-23T07:56:00Z</cp:lastPrinted>
  <dcterms:created xsi:type="dcterms:W3CDTF">2017-04-13T13:59:00Z</dcterms:created>
  <dcterms:modified xsi:type="dcterms:W3CDTF">2017-04-28T22:48:00Z</dcterms:modified>
</cp:coreProperties>
</file>